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A8E2" w14:textId="4528B860" w:rsidR="00EE4222" w:rsidRDefault="001A4536" w:rsidP="00EE4222">
      <w:pPr>
        <w:pStyle w:val="Title"/>
        <w:tabs>
          <w:tab w:val="clear" w:pos="0"/>
          <w:tab w:val="left" w:pos="-180"/>
        </w:tabs>
        <w:ind w:left="-180" w:hanging="90"/>
        <w:jc w:val="left"/>
      </w:pPr>
      <w:r>
        <w:rPr>
          <w:noProof/>
        </w:rPr>
        <w:pict w14:anchorId="65D400B0">
          <v:group id="Group 3" o:spid="_x0000_s1030" style="position:absolute;left:0;text-align:left;margin-left:21pt;margin-top:-20pt;width:462pt;height:82.5pt;z-index:251665408" coordsize="58674,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V7xpAwAACggAAA4AAABkcnMvZTJvRG9jLnhtbKRV227bOBB9L9B/&#10;IPTeSLItX4TIRZG0QYF2N9jufgBFURJRiWRJ2nL69XtIWY6dBGjQypDMIYdzOZwzvH5/6Duy58YK&#10;JYsovUoiwiVTlZBNEf3376d364hYR2VFOyV5ET1wG73fvn1zPeicz1SruoobAiPS5oMuotY5ncex&#10;ZS3vqb1Smkss1sr01EE0TVwZOsB638WzJFnGgzKVNopxazF7Oy5G22C/rjlzf9e15Y50RYTYXPia&#10;8C39N95e07wxVLeCHcOgvxFFT4WE05OpW+oo2RnxzFQvmFFW1e6KqT5WdS0YDzkgmzR5ks2dUTsd&#10;cmnyodEnmADtE5x+2yz7a39n9Dd9b4DEoBtgESSfy6E2vf9HlOQQIHs4QcYPjjBMZuvlapEAWYa1&#10;NFmsVtkRVNYC+Wf7WPvxFzvjyXF8Ec6gUSD2EQP7Zxh8a6nmAVqbA4N7Q0SFBJbzzWKeZOtVRCTt&#10;Ua//oIKobDpOUl8rPgqoe7w8MlZ/Uey7JVLdtNDiH4xRQ8tpheiCPnI42+AFi62kHL6qCtbpzqlQ&#10;Ni9CnSVrIBsqdIJ7scqWKRAOcG82y82I9gkzmmtj3R1XPfGDIjKIP3ig+y/WwRZUJ5WQgepE9Ul0&#10;XRBMU950huwp2HK79j/vHlvsuVonyVBEm2yWBcsXa/bcRBKel0z0woH2neiLCDniGdP00H2UVUjZ&#10;UdGNY/jvJMKY4BuPwR3KAxT9ZKmqB6Bq1EhvtCMMWmV+RmQAtYvI/thRwyPSfZY4mU26WPheEIRF&#10;tppBMOcr5fkKlQymishFZBzeuLF/7LQRTQtPaYBBqg84zVoEkB+jOsaN0t1ea8FyvEceY/Sshn/d&#10;77DL7XwuY8/sX2Wjp+b7Tr9Dy9HUiVJ0wj2E9onIfVByfy+YL2kvnNEhWc/n81XmC26kA9S8dzLz&#10;5zUpj1tRV4I9oYPVKL+JCpfqsRcv/Jad0FMl+vExQ4D9pNm9ANLYSG8V2/VcuvFmMLxDskraVmiL&#10;E855X/IKlPhcpSAQbiUHCuIQpRurzxrm6R6qzzrDHWs9K2qw4zjvmTAthAQeY/bpvIrbi/Vs6Que&#10;PG+m6J/peTPNZmkgBtxODWLi7ivpLZVHNGTkKUTz08REqilu1Kkf4g0VGy4cjC5utHM5aD1e4dv/&#10;AQAA//8DAFBLAwQKAAAAAAAAACEAZYYjpxa1AAAWtQAAFQAAAGRycy9tZWRpYS9pbWFnZTEuanBl&#10;Z//Y/+AAEEpGSUYAAQEBANwA3AAA/9sAQwACAQEBAQECAQEBAgICAgIEAwICAgIFBAQDBAYFBgYG&#10;BQYGBgcJCAYHCQcGBggLCAkKCgoKCgYICwwLCgwJCgoK/9sAQwECAgICAgIFAwMFCgcGBwoKCgoK&#10;CgoKCgoKCgoKCgoKCgoKCgoKCgoKCgoKCgoKCgoKCgoKCgoKCgoKCgoKCgoK/8AAEQgA+wD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szQKKKKACiiigAooooAKKo654k0Pw3b/adb1KO3Vvuqxyz8gfKo5bGRnA471wHiL46X07NB4Z0&#10;1YYypH2i6G6TkdQoO1SDnqWB447V+ccceLHAnh7HlzfFpVd1Sh79V32fIvhTWqlNxi9k29D0MHle&#10;Nx/8KOnd6L7+vyuelzTw20LXFxKsccalpJHbCqo6kk9BXO6x8WfBOkM0Y1JrqRCAY7NN+c9w3Cn8&#10;DXkOra7rOuzefrGpzXDBmZfNkJCZ67R0UewwOK5H4g/GT4Q/CX7H/wALV+Knhvwz/aHmfYP+Eg1y&#10;3svtOzbv8vznXft3pnGcblz1FfytxF9LbiDMq7wvDGWqF72lVvUm1ZttU4cqi1vrKorLVa6fUYPh&#10;Om5L203J9or/AIdv7ke0an8e5D5kejeHlHP7ma6mzx7oo/8AZqx9Q+M/je9Ci2nt7Tbnd9ntwd31&#10;37v0xXxB8QP+C0/7Dvg37J/wjmu+JPFn2nzPO/4R/wAOvH9l27ceZ9ua3zu3HGzf9xt235d3k3i7&#10;/gv54Ss/ENxbeA/2ZdS1LSV2fZb3V/FEdlcSfIC2+GO3nVMPuAxK2QATtJKj5Gvm/wBKPi+758RT&#10;UlsuTC2Slsv4Uk793zSju3E+swvBbsuTC/8AgX3faf4fNH6VXnxN8d30H2ebxHKqnvDGkbfmgB/W&#10;qf8AwmHi7/oadS/8DpP8a/JHWv8AgvJ+1FPrF1P4d+FXgG1097hzY2t7Z3txNFFuO1HlW6jWRgMA&#10;sEQE8hV6Cr/w/f8A2u/+ic/Df/wT3/8A8nVy4nwt8fMykquLxs5ytvPFTk0u13J7eTsexDg3FQja&#10;NKC+79Efr5ZePfGdhN58Hia8ZvSaYyL+T5H6Vei+Lnj+OVZG1tZFVgTG1rHhvY4UH8iK/HX/AIfv&#10;/td/9E5+G/8A4J7/AP8Ak6vRof8Ag4FkCqJ/2TVZsDeyeOsZPcgfYf60R4D+kZktOMMDjK7je9qe&#10;McUnpq1KpBO/o72188a3BmIlq8PCX/gP62P1asfjxr0cxbUtEs5o9vyrAzRtuz1yS3HXjH41vaT8&#10;cPC955ceqWlzZuwPmNtEkafiPmOf93r+dfnX4D/4La/sUeL9Xk03xDJ4t8Kwx2zSrqGvaCskMjBl&#10;HlAWUtxJvIJYEoFwjZYHaD9DfCr9pP8AZ/8Ajh5MXwk+MvhvxBczaat//Z2natE95FbnZ88tvnzo&#10;cGRFYSIpVmCsAeK1p+Ln0iOBZKeZqpOktf39BSg9U9akYxltpb2mieydmvncbwhh6cb1KEoeavb9&#10;UfW2k6/omuxedo+qQXA2qzLHICyg9Nw6qfYgHirlfOsM01vMtxbytHJGwaORGwysOhB7Gum8PfF3&#10;xdogWC6uVvoQwyt1kvjOTh+uTnvuxxx2r9d4R+l1kmMlGhxHgpUH1qUn7SF+7g7TirdnUd+lnp8v&#10;iuFa0dcPPm8no/v2f4HslFc34V+KPhjxNstjcfY7psD7PcHG5uBhW6NycAcMcdK6Sv6q4f4myDir&#10;L1jcoxMK9J9YO9n2kt4vvGSTXVHzNfD18LU5KsXF+YUUUV7hiFFFFABRRRQAUUUUAFFFFABRRRQA&#10;UUVR8QeIdM8MaXJq2rT7Y04VV+9I3ZVHcn/65wATXLjsdg8swdTF4uoqdKmnKUpNKMYpXbbeiSRU&#10;ITqSUYq7eyLk88NtC1xcyrHHGpaSSRsKqjqST0FefeMfjYkTNYeD41kPRr6ZDgcfwKepB7txx0IO&#10;a5bxr8Q9Z8ZTbJN1tZqMLZxyEqTnOWPG45HHGBjgdSfnP9sP9vL4Hfsa+H3HjjVv7Q8UXWmvdaD4&#10;RsS32i+w4RS7hWW2iLE/vJMZEcvlrKyFK/h3xC+kVxJxjmn+r/h/TmlJ29sov2tTu4Jr91Dq5ySm&#10;l7zdOzv95kvCsqlSPto883tFbL17+fRdbnuF7fXeo3T32oXUk00nMksrFmPGOp9q+T/2jf8AgsH+&#10;yd8D55vD/g3VpvH+tJA5WLwvJG9hHJ5aPGsl6T5ZV9+N0AnKFHDKrAKfzr/bD/4KL/H/APbBvn0r&#10;X9T/AOEe8KLvSDwlol1KtvOnniVGuyW/0uVdkWGYKimPckcZZs+B15/B30coVpfX+LK8qlSTcnSh&#10;Lq3dupV1lJu93y8uuvPI/W8u4UpxipYp/wDbq2Xq/wBFb1Pqr41f8FXP21/2jvELeDvhvrVx4Tsd&#10;WuktNL8P+CYG+3zMbjdAgugDcvOcxxnyTEsmMeWA7KYdX/YG8cWvwi8bePvjpeeKE+Kx8IjxxpOg&#10;3UYMdxpovxHqNzeXUu7fdRxsZpLfckiCaBiZHeSKJ3if/glr8VfDnwx0Hxn4K+MPg/xB40vvDP8A&#10;wkU3w70XWI5NVNkSGimsPKdxqHyeYzNHtXdEVha4JUn7T/Zi8SeAf2lP2D9B8e/HvWdH8MabZeAt&#10;S8D6j4tHjjbcW1pN9jspTcC4hEEU1y1uj4lMhTFuyFjOwT6DPuJuH+EcqwtbhCFOOGVaNOt7KCVV&#10;yTbgnzWnUhUdNwcknKcU/Zzez68Ri8NgqMHgklHmtKy1v031adrd2tmfmt+yD+yx4v8A2wvjPa/C&#10;HwjrVrpn+jNe6pqV5G7ra2aOiySBFHzv84CoSoZiAXQHcOQ+LfgC4+E/xW8TfCy71JLyXw14hvdK&#10;kvI4yiztbzvCZApJ2himcZOM19v/ALKn7YP7Cv7F/wAIn+Guv23iTVPGGiePLltc1zwHIyxeJPs8&#10;90lrdCdbqNLiwEBjAt3byy7lxE+5pDzHjf8A4Kbfsjy6v4hu/B3/AATa8H6tcanqV9fW/iHxk1td&#10;XVxc3Eryme4ja1kbBkcsYVuNqr8iMoAx9dR4u46r8UYn6tlNWpg4pRp3dKmpNSd6vPUlFuMk1yxS&#10;fu6tJ3S7Y47MJYuXLRk4bLZX87t9eiPibNGa+z9N/wCC5X7VGjadb6Po/wAKPhhaWlrAsNra22hX&#10;0ccMagKqIq3oCqAAAAMADFT/APD939rzOf8AhXnw5+n9j3//AMm17Us+8R+Z2ySnb/sMX/yhm/1j&#10;NP8AoHX/AIH/APanl/gf/gmr8cfiX8Ovh78TfAXjDwjqen/EjWv7L0eOO9u45rSdYbqac3AltlCr&#10;CLK4DmMyZKfuxIGBOD8YP2CP2gvg74c8UePru38P694X8H6oNM17xN4a8S2txb2155kUTW7RM6XK&#10;yJLMkbK0KkE7sFCHPtw/4Lu/tdf9E5+G/wD4J7//AOTq4v8AaD/4Kca98d/2btQ+BFj8CvDfhG88&#10;SeIl1bxprHhkLFBrMok80sbdoi6StIlszzGZ3YwYJ2vtHgZfjPGhZxS+t4Wj9XlUSl78ZOFNzblJ&#10;tezblGnaEbRac/elCztHnp1M+9sueEeVvXVOyvr21S0Wm+tu3y7RXrP7K/7PPhD9pu+1j4aD4pab&#10;4W8aP9jl8Ht4kvI7fS9TzN5M9kz8yi6YzQPAsaSbhFMrKNyuv3H/AMFF/A/7MPwP+CPxC+Hnhr9n&#10;/wCHek3Gm+EfCy+EtSj8ORrqUt5e6hqEUw+1LiR3W200yKxbcSshkMgbbX0WfeIWAyXiLD5LCjOr&#10;WqyimlooRlKlFT1+KN6q+HRck7tcp1YjM6eHxUaCi3JtfK7Sv579Oz7Hyv8AAf8A4KM/t6/B/QLr&#10;xtpHxKvPFXhvTdWht9Ss/GUn9oxm5ube4MMZkdxdKuy0mkCxSKgaE7vvkP8AZ37Lv/BbH4GfEyC2&#10;8NftDaW3gXXCqI2pRh7jSbqTES5DKDJbFnaRtsgaOOOPLTknFfJdn+x1+3N8Av2T/GnjTTfF2l6H&#10;peteH7DUfHHgO3ldvESaa008MMk0S27NbRlGumkAlTMK3CSj5JI1+Ua+Ux3h74ceJH1qdOlSThPk&#10;jVwz5Z3UIt86UVCT5m7O01KHK1JPbhqZbleac7Sjo7Jw0ey30tv63VtT+jDw/wCIvD/i3RLXxL4V&#10;1yz1PTb6ES2eoafdJNBcRno6OhKsp9QSK7Lwh8UvEHhVRaTf6baD7sE0h3IAMAI3O0dOMEccAZzX&#10;89v7N/7ZH7RH7KesLffB74hXNrYPc+dfeHrz9/pt4S0RffA3yq7rEiGWPZMEBVZFzX6g/sS/8FV/&#10;gv8AtP21j4F+IFzb+EPHRt4Y5rG+mSKx1S6eTyttjI7kszMYyIHxIDLtQzBGkr8Hzrw28SfB/HvP&#10;OHcTKdOH26a95R7VaT5oyj30nDrJI+PzrhWpTpPniqlP8V8t16p/cfpL4a8WaH4ttGu9Gu9+zAmi&#10;ddrxkjOCP6jIODgnFaVfPOnalf6Rex6jpt08M0TZjkQ8j/EeoPBHWvWvh78T7XxZ/wASzVVjt78c&#10;oq8JMv8As5PUd19OR3A/pnwe+kXlXHVSnlGdxjh8c9ItXVKs+ije7hPpySbUn8Em3yL8lzbIKuCT&#10;q0feh17r17rz+/udZRRRX9NnzoUUUUAFFFFABRRRQAUUVR8Q+IdM8MaXJq2rT7Y14VV+9I3ZVHcn&#10;/wCucAE1y47HYPLMHUxeLqKnSppylKTSjGKV223okkVCE6klGKu3siv4x8YaZ4N0v7ffHfI+RbW6&#10;thpW/oB3Pb3JAPjPiPxRrPiq++3axdFzk+XGvCRA9lHb+ZxyTTvFnii+8W6zJq96oTI2wwq2RGg6&#10;Lnv6k9yT06V+Vf8AwVF/4Kjf8LJ/tH9mr9mrxF/xTfzW3irxVYy/8hjs9pbOP+XXqHkH+v5Vf3OT&#10;P/nxxnxhxZ9IbjCWSZHJ08rpPezUXFP+NVWjlKTX7qm7W00T55L9V4X4XnKSSXvv4pdIrsv61flt&#10;6h/wUB/4LAaV8K7sfCv9knWNF1/WHt2Or+LlZbyx0/fGdiWpRvLnuFLLIXO+GPaEZZGZ1i/M/SdN&#10;8bfF74h2uj2s9xrHiPxRrSQxyX16DLfX1zMFBkmmYDc8j8u7AZYlj1NWvg78P/8AhbPxc8K/Cv8A&#10;tb+z/wDhJvEljpP277P5v2b7RcJD5mzcu/bv3bdy5xjI619SeBf+Cd+s/smftb/Dc/tpnwvcfDzV&#10;L64kuvESagTo4uobaeaGzupLmOIIWkiiPlyKElQsoL7ZAv7Fk+W8E+EeVzy/CSX1uVKdTVXq1/Zx&#10;lLRaKVrPlpxkrLzbk/1qjSy/JaLpw+Plb85WTfz8kn/meM/tJfsSfGf9nP452XwDn0S48Savqmk2&#10;17pJ8P2L3H9o74czLBGm6RhHMk8fzKjssPmFEVwK9u8D/wDBOH4U/s3+DofjR/wUo+JMfh23YySa&#10;X8OdDvoptS1VoZUzGZImbcrAhWWA/Ks8bNPCQQPUv2uv+CtHh/4XRW/w7/Zg8SR+PPFmlx3+n33x&#10;W8SaVaO0EMzAsll9migilPmRwt5gjFuwtISVuN29fzv8XeMvF/j/AMQ3Hi7x54q1LW9Wu9v2rVNW&#10;vpLm4m2oEXfJISzYRVUZPAUAcAVHDs/EjjHJKCzGawMOVKc4J+3rWbXNBSUVh4yVpXcHUu/djBWF&#10;hXmuOw8fav2a6tfFLzV/hT9L9kj6z8Yf8FWofhp4dn+G/wCwX8AvD/wx0c7Ijr01jFdareJEy+VL&#10;JuBj8woGVzMblj5hIkDfNXyZ4x8W+IfH/i7VfHfi3UPtera1qU9/qd15KR+dcTSNJI+1AFXLsThQ&#10;AM4AA4rvv2b/ANjj9of9q3WFsPg78Pri6sY7gRX3iC8/cadZHdGH8ydvlZkWVHMUe+YplljbFfYn&#10;wl/4JUfswfB6XWtS/am+MkfjbXvC/hm41zWPAHhG68hba3gh3zCV96zyZE1u0WTaknrvUnb3Rx/h&#10;94f4iphsFB1MZJXnGmpV8TPVK9SbcpJXa1qzhBNqzV0Y4rMsh4dg5VZqL663k+tm3rfS9m/Q/Ouv&#10;ZPAP/BPX9tr4k382m+Hf2aPFVvJBD5rtr2n/ANlRlcgYWS9MSO3P3VJbHOMAmvriP/gop8KfgbZv&#10;4c/Yv/ZQ8N+GLYJawPrGsWo+039vFEQFuEtysjyB2OJZLiUkbmb5pDt1f2kv2z/2htT/AGTPhn4s&#10;07xzJo+oeOrzXptautDX7LKiWmoKsEEMifPEiqQpIbe4UBnbL7vta2S+NOKxmXUIZVRwMcbW9jTl&#10;ia3tJp+wq4hynSoX5bU6FT3XV5nNwi+X3mvzXHeNeRxjWeCg6nso8zdnZ+9GCSvy/aktU2rap9H4&#10;R4C/4Im/ts+MNLl1DxDbeFPCs0dwY0sde18ySyrtB8xTZR3CbckrywbKn5cYJ3P+HEH7Xf8A0Ub4&#10;b/8Ag3v/AP5BrzzxT8cvjZ450aTw741+MPirWNPlZWlsdU8Q3NxC5U5BKSOVJBAI44NWfgF8D/Fn&#10;7QfxT0v4Y+ELOcteXCnUL6K38xdPtAwEt04LKNqKc4LLvYqinc6g/Y43wX8RsryrEZrnfFGFwtKk&#10;pTm44KU6cIRV3JyniYS0s9LPybvZfG/8R4zTFYqNLC4PmcmklzWd30S5ZfmdzJ/wQj/a9SNnX4g/&#10;DlyBkKusX+T7c2QFeT+LP+CXf7evgvQLjxLrH7OmpTW9rt8yPSdSstQuG3MFGyC1mklk5YZ2ocDL&#10;HABI9n/aI/aw8T2Pi23+F/7M3xA1bw34B8G2/wDZnh2Pw/ePYtf7Qvn3kzwMPPaWUM4Y4ypDbVd5&#10;C3O+C/25v2ufAK3C6F8eden+1FTJ/bUialt25xs+1pL5fU524zxnOBjxMj8I/H7GZLTzCONwUpVV&#10;GcaWIpVqM4wbulN0nP2dR02nOPLVUJ+5eSTk+5+PEMLi3Sq0OdJ2bjZq635dY3V9E3a6s7LY+V/H&#10;fw3+Ivwt1iPw98TfAOteHdQlt1uI7HXtLms5nhLMokCSqrFSysA2MEqR2NV/Bk3hq18YaTc+M31J&#10;dHj1KBtWbRXRbwWwkXzTAX+US7N2wt8obGeK/QzRP+CsXjfW/Dtz4O+PnwL8K+NtJubNIZrNlNuL&#10;llIJedZVnikyQDtWNAG5GBgDpNU/Y/8A+CdH7b/gDWfjN4D8P6z8IWsrj7NLq0lrFp+mtcOiRQEx&#10;MzWjIJNoaO3eGRmb5yplRj8xxJiuPuAsOpcYZNOjQm1TWIw1SOIpuUmox91ctaDk5WinBtyso31t&#10;97kPizwzn0vZczhKzbTurJbvVJaK7dm7dTDh/wCCsPwZ+DX7NOg+ALzxhrn7QGuatbvb+IofFWkp&#10;o62di0AT7LcboZluH2kI2XufNb7Q7z7TGjeX3n7Fn7IH7a+gap4u/wCCeHj6/wBD8Vabp7Xd38J/&#10;GDYkeNWWNRBPJI23dsdyxluE33EKu9sDgcP+0z/wSZ/ao/Z4tbzxTpOj2/jTw3atI7ap4bDNcQwB&#10;8K89qw8xCV+ZvL81IwG3PgZPzVo+s6v4d1e18QeH9VubG/sbmO4sb6znaKa3mRgySI6kMjqwBDAg&#10;ggEV8HwzwjwzWwc8z4LzOUa05OUpxcZU5tu/JWw8VCnFJNqKhClUindS7/aYTA4WVN1cBWabd29G&#10;n5Sjol5WUWu56f4O/Yr/AGgPE/7SGm/sra94Sbwv4s1Vrn7LH4mWSC3aOCOd3mWREfzYj9nlCyxB&#10;0cr8pI5rt/GP/BOK+8Af2rD4u/bT+AVpc6L566np3/CeTSXkMkO7zIvs6WhlaUFSvlKpcsNoUniv&#10;Rv2fv+CnPh7xp4esfhN+2/Zalcf2bpv2Hwp8XPC5eLxLoEkrhJLhrkP5n+q2b5IRvkWDZLFdec9f&#10;Tn7RP7J2g/to6pongT4q2dxdXbaD5/w8+P3g+zjurbVrfa7m01SGFRHEQpSVHDrBOxdoHtmla1by&#10;eIOP+MMgz2jQzlLC0OV886cVUjLlbbq0nNXlHlceel/FppOajUjdrDE5ljsNiIxr+5G2rSunbqr7&#10;q1rr4lvZo+d/2Dv+Cw3i74U/ZfhX+1Peal4m0GfUR5PjG5u5LjUNJjfdv84EM95EHKsPm82NfMC+&#10;aBHEv6l6Lrek+IdJtPEXh3Vre+sb63jubG+srhZYbiF1DJJG6kq6spDBgSCCCK/nt+LXwz1/4M/E&#10;3XfhT4pvNPuNS8P6pNY3k2l3q3Fu8kbFSUcdv9lgrqcq6qyso+gf2B/+CnHxL/ZEls/ht4ph/t/4&#10;ey6l5t1p0m5rvS0fd5j2TbgqguwkaFwUZlbb5TSvIfB8UfBPA8RYb+3eFYxjWkueVOLtCqmrqUOk&#10;ZveytGd76Su5c+b5BTxUPrGDSu9WukvNdn+D9d/3n+F/xQ/tHy/DXiW5/wBI+7a3Uh/13ojH+96H&#10;+Lofm+931fNOh65o3ifRLPxJ4d1S3vtP1C1jubG9tZhJFcQyKGSRGHDKykEEcEHNexfCr4hRa7Zp&#10;4f1i7b+0IVxHJK3Nwg9+7Ade5Azzzj6j6PPjniM2qQ4U4kqfv4rlo1ZuzqW09lNveovsSes0uV+/&#10;Zz/D8/yX2N8TQWn2l2815d109Nu0ooor+yD5EKKKKACiiigBskkcMbSyuqqq5ZmOAB614z8SPHM3&#10;i7V2htLhv7Pt2xax7du845cjuTzjPQdgSc9Z8afGJsLFfCunzYmul3XbKxBSPsv/AALnPPQYIw1f&#10;EH/BTH9tQfsffA/HhO+8vxx4p8228I7tP8+KDyzH9oun3EIPKSVdgbdulePMboJNv8R/SF46zXjD&#10;iaj4d8Oyu3KPt2m7SnbmVOTV/wB3Sj+8q6O0lrZ02n95wlklTEVI1uW8paRXZdZf8Htd9T58/wCC&#10;vf8AwUQ0OLRNS/ZC+COvyzahNL9n8da1YXO2K2jGQ+mIy8vIx4nwQqKGhbezyrF+atWdZ1nV/EWr&#10;3XiDxBqtzfX99cyXF9fXk7SzXEzsWeR3YlndmJJYkkkkmvVf2L/2UfEf7V3xah8PbZbHwno+y98c&#10;+JGmWGHStPBLOTK4KLK6o6xghuQzldkcjL+mcM8O8PeFfB7p8yjCmuerUe852Sb+btGEVr8MVeTu&#10;/wB+wmFwuT4G19Fq33f9aJfqeqab/wAE7bTw/wDBD4c/tcHWYfG3hCHUo5fjBovh+6Nw+n2cV832&#10;h4Hh2NIiWw8ubYxMbq0qSSQt5kWb+3L+3N4e+Jnh6z/ZY/ZY0b/hGfg54Z2w2VlaxvFJrsiPuFxM&#10;G+fyvMzIqSZd3PnzZlKrD7T8W/26PgLovw58O3HwV0LwzqXwj8D+M5vD0fwTvhHDceKoDp8si6zc&#10;ibzZPsqXLq0aSwOZJ186ZxMUWH4Q+HPw58cfFzxxpvw2+G3hq51jXNYuRBp+n2qjdI2CSSSQqKqg&#10;szsQqKrMxCqSPmeEcLmGfYiWc8TxklhpVJ0VUajGmpSnJe1p3UfbUYJWqW5YwqKKlKpCTjx4GFTE&#10;SdfFp+42430Su29VtzRXXZJ7tp2ztH0fV/EWr2vh/wAP6Vc31/fXMdvY2NnA0s1xM7BUjRFBZ3Zi&#10;AFAJJIAr7x/Zn/4JSeCvh7c6L4n/AG7NTj/tbXpb628N/CbTdTjS41OaOIsm+8inVATtYqiyIgd7&#10;YPODIYTr23hT4I/8ErdB07TfDmmaP43+PU9t5mq65eLJLY+HI5kG6OFMqQzRkoh+WZ1keRzHG6QN&#10;89av8V/iNr/xNPxl1rxZdXXib+1I9QGrzbTItxGytGwGNqhNqhUACqqqoAUAV+tcN8C8beL2WTxm&#10;XV3l+WyhP2VZxft8TKzUJU1dOjhm7SdXStUiv3Sgmqh+Q8eeMWFynEvAZaueSdpyWnKuqT/mtt2e&#10;7VnF+1/Hj9vX45N9o+C/wz8LWnwl0HQ7mSzbw74VVYLi2kjkXfG08aps2zJIcQLECJGV/MHJy/8A&#10;gmzdyTftXaT4KuYo5tL8UaPqela7ZzRhkurRrOWYxHI6F4YycemOhNWv26fCuk+ND4Y/bD8A6T5O&#10;g/EjTw+qQQxuY9P1qEeXcwFvJjX5ijEMSWleK4kHy4Nch+xD4zuPAf7WngHXLawW4afxBFpxjdio&#10;C3gNoz9OqicsB3K471+pZfw/wvV+jnmlPhvLoYStVwmJjUpr+JHGUqdSE41akm5zq0a8XFVKk5ST&#10;ipKVrM/A6+NzB8YUZ42vKolUg1J7OnKSaaS0SlF3aSS1eh5WOeR/n9K98/b3a/0XVPhj8NtQu/Lu&#10;fDXwl0e11XR1uA39nagVczI6KSElZfKLdCy+WTkbTXA+JPg7by/tQah8APCV80MTePpfD2mXV824&#10;ov2020byFVGcDBOAM84FdF+3z4u0vxv+2B461nR4plhh1VNPcXCBW820gjtZCME/KZIWKnqVwSAT&#10;gfoOKx2H4i8SMinh9acMJicVdrVOo8NSop9Fzwq13pd3p20Td/Jp05YPJ8Up7upCHrbnlL7nGP3n&#10;j+Pb/P5V9H69aXP7GP7Mq+GLiw+x/Ev4r6fINat7/TY2m0Xw6TJH9nBLFo5LkgMcrkAMrLHJAjVz&#10;n7HXwc8Na5qmqftA/GbSrj/hXvgG3+3aozWkckeq3isnkaaolZVdpGZSy4ZSNqPs85Wrzf4vfFXx&#10;b8bviTq3xU8cyW7aprFwslwtrAI4o1VFjjjReflSNEQZJYhcszMSxnOpf8RA4xjkNKSlgMBKFXF6&#10;XVWvpPD4V30cYK2JrrfTDQ1jUqIMP/wlZe8VJWq1U40/7sdpz73fwR/7fe6RzePb/P5UHjk/5/St&#10;bwN4G8W/EvxdYeBPAmgT6nq2qXAhsbK3UbpGwSTk4CqFBZmYhVVWZiACR7/Ba/Br9hOwsNU1Wy0P&#10;4gfGJL4zx2i3zT6T4RMRdAsvlMBPdhwcoSDGyBgUMaPP9LxVxthOHcRTy7C0pYrMKyvSw1NxU2tf&#10;3lSUny0aCcXzVp6aOMFUqONOXHgctqYuLqzkoUo/FN3svJJaylrpFertG7WR4Q/Ze8HfBnwF/wAL&#10;r/bQtdU023nmVPCvw/tJFg1TXZFZWdpgw3W1sB8rn5ZPmyCjeUJuJ/aG/ab8f/tCa4q6kw0jwzY+&#10;XF4d8G6bIU0/S4IlZIlSMAK0gRiDJtBOSqhECovG+OfHHi74l+Lr/wAd+O9duNT1bU7gzXt9ckbp&#10;GxgAAABVAAVVUBVVVVQAABk49v8AP5V5/D/BOJ/tOOfcS1Y4rMFfk5U1Qwyko80MNTk3ZvlXPXn+&#10;+qa606bVKOuKzKHsXhcHFwpdb/FNq9nNr10ivdXm/efrH7Pf7afx+/ZulhsfBXixrzRIyd3hvWN0&#10;9lg+YfkXIaD55WkPlMm5gC+8DFe7eIfhB+wf/wAFQLWSbwbDF8LvivcSrLcNHZoTfv8ANPcMYUeO&#10;K/3GSYmYeXc5iV3xGuxvk34dfDL4gfFvxPF4N+GvhC+1rUptp+zWNuW8tC6p5kjY2xRhnUGRyqLu&#10;GSBXtX/DL/wu/ZuvLHxB+1B+0C+ma9ayR3Mfgr4d7bvWrd/LjkTfcEiGzmRpUcbtyuqMY3Y4I/G/&#10;GbgHwuzLN/rGExEsFxBOLlTeDpupXqvo8RhqcZe2pXspVKyjGK+KrGCZ9hwXxRxXkUlVw8m8PFpP&#10;nlywXlGUtE/7qvf+Vs+Uf2jP2XPjX+yt41bwV8Y/B81i0k0q6bqkIL2WpohGZbebAEi4ZGKnDpvU&#10;OqMdtdx+xD+3N41/ZM1288L6jcalqHgHxI3l+KNCsb6SC4iVgEe8spUdGt7sR/LuV03gKCyskUsX&#10;2leftu/snftd6d/wzD+0R8J77SfCF1IkGh+JtU8QNdXFnPHlLe6lmdfMt5dvDTGSUZkZZS0bSMfj&#10;f9vz9gHx3+xV43W6gkuNY8D6vcFfD/iNoxuR8FvsdztGEnVQSCMLKql0AKyRxfz/AFKmaYlQ4U8Q&#10;steExdeDlCMuV068YtPnpThOcY1YO0pU1Nzpu0k7PT+q+GuMMj4ywkqUJxlJaNK617q6TT7aa2un&#10;va7+2P8Ase+CvCvhmP8Aap/ZI15vE3wh1q62NJGzvceGLpmA+x3Qf94I9zKscj/MNypISzRyT/N1&#10;e2fsPftf3n7KHxFun8SaB/wkHgbxNanTvG3heVVkjvbRgVMixyHy3kQM2Ff5XVnjJUPvXrv23v2K&#10;PC/w8vvDPxp/ZO1abxZ8NfiVeeV4Tj0+Oa4uLK9c8accqXkYkOsat+/BikikXfEXk6crzjHcO5pD&#10;Is5nKcZp/V8RL/l4opt06rWirQim+bRVYpyVpqSf09GvUwtZYeu73+GT6+Uv7y7/AGlrudR/wS//&#10;AOCjmv8A7Nviuw+BnxT1Frz4e6xqCxW81zcKp8OXEr83CM5AFqWbdNGSAuWlT5vMSb9frO8uLC7i&#10;v7OXZLDIskT4B2sDkHn3r8CfiV+yf8YfhP8ABPwz8evGOkxwaP4m1bUNMFsUmS60y9tJ5YHt7uOS&#10;NRFIzQTFVBY4hfdtIxX3l/wRg/bhl8Z6Gv7IPxL1KSTVNHs5J/B2pXl8p+02Sbd2ngOQ7PCCzxhd&#10;w8hXXEawDd+FeNfAWCzDDz4x4bkuelOSr+zdvehJqVVNPScJK07K7+Po3L5ziHK6OIpyxmHs7XU0&#10;uttG/l177n65eBPGFv4x0Rb3Ma3Ufy3cEbH5G7HnscZHXuMkg1tV4b4C8XT+ENejvTI/2WQ7LyFT&#10;95fXoeVPI79sgE17hBPDcwpcW8qyRyKGjkRsqykZBB7iv6W8B/FGPiRwili5L69hrQrLbm09yql2&#10;mk+a1rTUrJR5b/gWdZb/AGfivdXuS1Xl3Xy/Kw6iiiv3A8YKraxqtpoel3Gr3zbYreMu3IBb0UZI&#10;GSeB6kirNee/HXxC0Nta+GbeXBm/f3CjcMqDhB6EE7jj1UH0r4TxL4ypcBcEYzOpWc6cbU0/tVJP&#10;lgrdVzNOSWvKpPZHbl2EeOxkKPRvX0W/9dzzHxv40sNOtNV8f+M9Whs7O1gmvdSvbiTbFbQopd2J&#10;Y/KiID1PCr7V+C/7ZP7SWsftXftD+IPjDfvcJYXNx9m8PWNxuBs9NiJWCPYZJFjcr+8kVGKGaWVl&#10;wGr74/4Lo/tGz+E/hdoP7NPh69h+0eLJv7R8QqsyGRLC2kUwRtGyEhZbgbxIrKQbJl+YOwH52fs7&#10;658D/Dfxj0fWv2j/AAbqXiDwXD9o/trSNIlZLi4zbyLDsZZoSNsxiY/vF+VT1+6f5M8B+GMRgclx&#10;XGePjKtiMQqjgkk5yim3Nq7Sc6tRNJNpWSfNaTt/R/DGXxwuDeKcb3TUUt7Lt5tqy9F3M7wP8Ifi&#10;f8SfF2g+BPBHgXUr/VvFHPh+1jtyv25BJJG0qM2F8pXhmDykhE8mQsyhGI+sv23PiN4f/Yj+EFv/&#10;AME4v2b/ABpqD3Db734u6+1q0MupXFzBCVto234jieLb5kaAjyhDGZXJuQ3pH/BJf9sb4ReItT8E&#10;/sm+Kfgx/wAT/QRff8K/8UvFBeS2vnW011qW+V1R7bzJFm2eSp3RSRxSZMRml/OrWdZ1fxFq914g&#10;8Qarc31/fXMlxfX15O0s1xM7Fnkd2JZ3ZiSWJJJJJr9Gw7zTi7japhM2w/saGA5akabakq8qk6sa&#10;NWTV1y04U21DdVm22+SJ68fbY7HuFaPLGnZpb8zbfLJ+SS2/m9A0fR9X8Rava+H/AA/pVzfX99cx&#10;29jY2cDSzXEzsFSNEUFndmIAUAkkgCv0F8JzeCf+CXXwYXwh4Z0+zvvj94s0tG8VanI8dyvha3kA&#10;kS1UruTeBsbywWEkgE0jNEtvG2T/AMEyf2VvHPw9+Cutft+aV8O5vEniq1tbmH4Z+HluQEkX5re6&#10;vnSM75SAZkSDKs4jkCgmWGRfF/it4U+L+h+JpvEXxl8G69peqa9dT3kk2u6TLaPeSs+6WRQ6Lu+Z&#10;8naMDd2r9P4FyDh3xc4urYHH4inLA4Goozoe0jz4rERXO6c6alzvD0VZzTjy1avuX5aVRS/G/GHj&#10;rHZXh/7My9NOXx1EnaKvaye176b3T1snys92a9+H3/BQbQ7VfEHiHRPCXxqsfItf7Q1Bha6f4yhy&#10;sSbiq4jvVyqhVU7+FUFCBbfPHjnwP4t+Gni6/wDAfjvQZ9M1fS7gw31jcKN0bYyCCMhlIIZWUlWV&#10;lZSQQTkV9kfDPw1L+2f8Pbfwd+114e1nwzrXh3wjcat4X+L2oWpt0vtIi8rct284VbqKI3Ecvmhw&#10;ShLF0ZpHm/cM0xn/ABAumsQqntMjblejo6uD2aeHV+athou/NQSlUoRadG9KHso/zxh6b4ol7Plt&#10;idPe+zU8p9IzfSWik/i958z4H9i260z41eBvF37E/iaW3RvFFu+s+B7ueNcWeuW0W77wgkZFlhjw&#10;75G2KGREG6bnyL4U68nwm+OXhvxN4x0y7tx4Z8WWd1qtm0BWeL7Pco8sZRsEONjDacEHg4rqfij8&#10;C/i5+yL408O/EO3v9P1DT2urfVPB/jDRpFutPv8AYUnhkRsEE42ttYYYZKl1wx9I/au/Zu8a/HD4&#10;paP8c/2b/hzqGtaB8TtOg1Jf7Lt0ki07UHwlzBcSRsUhYSfO8khRfMeUZ/duRw4fP+DcHxBXxMMd&#10;T/sbPqM5qpzqNOOKpQVOsuZtKEq+HSk4uzjUw1aU7Tk0bTweYywsYOlL6zhZJctm24Sd46btRnpf&#10;qpxS0RsaJ8HrKH/grrJ4K8Q6i80f/Ca3HiGOS1+QhzbvqsKHIPCt5aN6gNjGQR873UPjn9o/42Xs&#10;3hfwu154g8YeILi6h0ux6edPK8rKCx+VFyxLsQFVSzEAE199a/8As5/HKP8AbG+LPx38O+CY/L1L&#10;4c3Fv4D1o3loZF1j7BaQxmNXfdC+5Jk8xlVdpYE7W5+b/hl4Z1/9iH4Jah+0X410O40n4jeIZ5tF&#10;+Huj63pMfmafCNn2rUzFK29GCl4kygwWXcskc/H5j4c+KWDx2Dp43LsTQxWZvLcqwdCiqilfF1IV&#10;6tbnjTbcKcHKDxGnNTjhqmzST9jN8kqU6jp1oShR9tXqSla37tOMY2b3b15Ojc0Yf7Yvibw98NNM&#10;0v8AYu+GGqwXmg+C7j7T4j1RbGJJNW8QMriaZnRmO2JJPJVCQyFWRzII42HAfAX9nnx5+0Jr97pv&#10;hSSxsNO0eya88QeItYn8iw0q3VWbfNLg7c7W2qASdrMcIjsvU/CX9lSG4+H938e/2jta1Dwb4Esx&#10;F9hcWI/tDxFNIodLewjkwDvjyROQYx1wypK0cP7Q37WOr/E7To/hN8K9Mfwj8MtLjW30fwnZtt8+&#10;NH3ie7YEmaZ3AkIZmVWAOXfdK/67keLzDC4H/Vbg2pHEV4Sl9czCpH91CvJxnWnyx93EYqbm5KjC&#10;Sp0dI1akVCNKfg4qnSqVfruYpwi0vZ0k/ecVdRV3rCCStzNXlvFO7kul8X/tH/Dr9n/wvD8Kf2L7&#10;hWuJtNaLxR8VLjSzBqmqSTKhkhtfMHmWduu1cAYYMilSGQzTfPmRXs3wn/YW+MnjzTx4z+IAs/h7&#10;4RhljF54n8ayiyjCs8Q/dRyFXkLLKChOyJypXzQ3FbFn49/Yr/Z7lb/hXvgO7+LniBIGWPXvF9v9&#10;j0WGUxMFkisCC865k2uk+CGhDRuuQ1a5Dn3B/C88Tl/C9Orm2YN3r1KfLOc6mrTxWLl7PDU3HmfL&#10;R54unBuNDD8qUCcVhcwxqhVxrjQpfZTukl/cpq83e2srO7+Kd9Tg/gZ+y18cf2itRS2+GXge4nsf&#10;O2XOuXa+TYW2GQPumYbWZRIrGNN0pXJVGxXeT+Af2Kf2fbwf8LI+IV58W9cW0VjoPg1/smjwzmEE&#10;xzagGLzoTICj24BUwsJEGdlcH8cf2rPjv+0PqE0/xK8e3U1jJJuh0KzYwWEADuyAQqdrFd5USSb5&#10;CoAZ2wK4vwx4U8U+NtZj8OeDPDWoavqEysYbDS7N7iaQKCzFUQFjgAk4HAGa9upkfHGfU5YniXMV&#10;gcKo3lh8JNxaVrv2uOnGFWyXXDwwrja7qSTaOaOJy3CyUMHRdWd9J1Ff05aSbj/4G5p9kz1v4pft&#10;2fGXxpZ/8Il8OJLT4d+FbeZ3sfDfgeP7CigvKcySxBXkYrJhwNkTlQ3lq3NeLZFezeEf+CfX7WXi&#10;vTLfxDc/C59D0qVm+1al4l1CCwWyiViHmmilcTJGoBYnyySoyoYEZ0W/ZN+A3g6zjf4v/tz+CrO4&#10;uZXFnD4L0+48QoY1C5MrwbDC2WwAy4YAkE4YDz8j4v8ABbgunLLeHqtKcuZ88MHTqYuq5q93VWGh&#10;WqyqfE5OpeduaUna7NcTl/EeYtVsXGSVtHUapxtp8PO4xS2tbTZI8IyK+s/2M/2t/CHjLwj/AMMW&#10;ftaabHr3g3X4003Rry/DP9j3MBFaysPmWIOEMMykPbuFwQgVoeGuPF3/AATp8BfaJfCvwg+IXj64&#10;a4EQt/FniCLTLVIhuzNFJZL5hYkKAkiAbWJ+UjBLn9vHU/C0jL8AP2ffh74Da3t44NJ1qz8Ppd6x&#10;aRqqqwa7myJmdQys7xksrnOW+evnPEbAYvxh4bnk3+rmIs/epYivUo4X2NZW5KtNqdbEwlBu8n9X&#10;s4qSSnflffkmI/1ZzCOMhjYqS3jBSm2uqekYa209+6dnpa6+d/2zP2PviP8Asb/FmfwL4wtJLjR7&#10;ySSbwv4gRf3Op2obrnGFmQMqyxHlGII3I8bv6B/wTs/b50r9kvUNT8B/FrwhJ4i8BazdRalNYwwp&#10;NcadqdvtkguoI5WEbMXihDbirK0UMiuDFtf6i+HfiWw/4Kkfs3+Iv2bvjdqiT/ErQkn1nwfrn2YW&#10;cZZVCRSStCjJtWWXyZU8oboZEZFaRDIn5p+MfCXiHwB4u1XwJ4t0/wCyatoupT2GqWvmpJ5NxDI0&#10;cibkJVsOpGVJBxwSOa/mb+zcZnVDG8F8Z0o/XsK4qryNqNSL96liaEmoy5ZWTvyq004uKXun9kcL&#10;8QZdxtkSqrW61WzTXXRuzT36X8mj9Ffh9+zX4k/a9+Jtx/wUV/bc1m3+E3hO21O0ufDeiwXiaTcP&#10;BFIiW89zenypItzLDGLhts83HlGCNbbPx1+0x8VfgxZftbXnxc/Yv0O58O6PpetQahocksSeT9uh&#10;kEn2q3tnjxb27SKGS3kDYH8MasIIr3jTxZ+1/wDHK9+F/wCyL8VPGM0enyRaLB4F0u+jhgs47e9g&#10;gisbh2tY8zAQyIPMfzJIwZV4cyKY/j1+y3pv7M/whtNH+NX9qaH8YLrxEksfhRryC6s38ONBIFvR&#10;Jbq6CU3UTxbDPu2rny8ENXg8M5VTyXNoLMsZGo6sPZYfC0W3Rhh72UuV+9V0ivaVZXUXJpuzTPXw&#10;lFYesvazTuuWMI/Co97bvbVva5+xH7J37S3hD9rT4HaT8Z/CNr9j+2b4NU0iS8jml028jbbJA5Q/&#10;7roWCM0UkblE37R9PfBbxT/amiv4fu5sz2P+q3Ny0J6dTk7Tx0AAKCvxD/4IrftU/wDCqfjjc/s/&#10;eLtZ8rQfHe3+zPtFxtitdXjX93jfKqJ58eYTtRpJJVtUHAr9evBviKXwt4it9XRm8tX23Crn5ozw&#10;wxkZOORnjIFfhuVYip4B+NkXdrA1nZ3ba9hUfVvd0Zq93q+T+8fmfF2R8vtMPFf3of5fmvxPeKKK&#10;K/0kPxsK8G8Z60viDxRfavG6tHLMRCyqRmNRtU4PIJUAn39Olew+PtWfRfB2oahGZA4t9kbRttZW&#10;chAwPbBbP4V8Kf8ABS74vr8GP2KfHGvW17Zx3+rab/YumxXV15TzSXjCB/J5DNKkLzTBVycQlj8q&#10;sR/GH0p8yxWeZ3kvBuFfvVpqpL1nJ0aT3Ssv3rf5pLX7jg3AyxFaU1vJqC+dm/0PyT/bh/aDvv2m&#10;f2n/ABX8T/7c+3aS2pSWXhho1mSJNLgYpbFI5iWi3oPOdcKPNmkbapYgeTV0nw4+EfxA+LGox6Z4&#10;G0IXTyapY6ckk11FBG15eTiG2tw8rKrSyNuIQEtsimkxshkZfZ/+GHfjT8Uprr9pzxf4S0z4b/Cf&#10;XtQuNYm8UX629ra6Vpks7shg05JmuCGBVLeBFPml4VRirrJX6rHMuG+EcHRy6VaFOnSjGnFOUea6&#10;iuSCgvelOaTcYxTlJp8sW2f0R7bC4KnGlzJJJLdX8lbdtrZLVnZ2H/BVDTvh18M9D0P4HfsweFdH&#10;8d6X4P0/Qrj4n6lbwXGoSrBp8dqzqohVtwMabPMllTbGoaNgdq+I/scfs4av+1X+0P4f+D9klxHp&#10;91cfaPEN9bhgbLTYvmnk3iORY2K/u42ddhmliVsbq8vr7A/ZyS0/Zy/YP174nPpYj8WfGbUbjQNB&#10;vJVhk8vw9a7VvZYz5blPMnZ7eSN3Rm2wyoP3QY81HhWjlSWW8N0uTGZhUjRhJuU2pS5m6j5pNuGH&#10;p+1rckdFGElGKufP8SZngeEOH8RmFrWXfVyekVd36vRbXLX7Tn7T2vfEL45f8JL8J/EN5oPh3wqD&#10;pnw/tdDmazj06xjQQh4FjSJofNVdxXaGVWWIkrGoEfg79vb9r/wLpkmk6J8ddWmhkuDMzaxHDqMg&#10;YqBgSXccjquFHyghQckDJJPkNei6J+yR+0z4k8Bp8S9B+CPiG80eZ41t5rfT2aW4V0V0lig/1ssR&#10;VgRKiGM/3uDj+v8AG8F+EPDfDOCyfOsNhPq1KMKNJYqNGXM47K9VWnUlJucn8UpylJ3lJs/hyGZc&#10;QY7HVcTQnUdSTcpcjl13fu7JLTskktkfQ37J/wAVfAf7W/xavvDnxn/Zm+EtjpGl6XP4h1XWtN0l&#10;9NmhMEseZZJN7idC0g8yOQohUszM23Y/j/x+/wCC2l18RPg/49+CK6Te2utePtfvLTwjcfY4Y4dP&#10;8N+TEskEg/el7l41lDkkANdu0ci+XHGNf9rvUD+wZ+xXa/s1Wl2tv8TPiwwvPHRs78SNp+kRMwW2&#10;3xOhXzMiIgrLHIDfruK7DX5o/GaznvdEi1vRjaPqXhy4j1NYpsbvKXcSDgghSUz23eXgcjj+N63C&#10;/A/iBxjXzLC0W8toVI08HF1Jzp3pP95iIKUpRUK1WMY+77tSlSjJ6TaP3fh3C47KshVbFJOtK0pe&#10;6k7XvyuyTbUb77Ntao+2/wBiL9ujw78OdEm/Zf8A2qLC48QfCDXrpGmgE03n+H5/NEouIDEwkMBk&#10;AaWFDnO6RAWMkc/7C/CjQPhv4Y+G+i6N8H7fT4/DEenxvobaVMJLeW3cb1lSQE+bv3bzISxcsWJJ&#10;Yk/hd+wN+zPoH7bXjPUtB1n4rReCdL03wPP4kuNa1DT0njhgje3UiUGeJY1Cz72cuQojPY5HvP7P&#10;3x2/aO/4JHfEyx8K/GDTP+Ej+GXjCAX1jJoOqJeWGoW5IxqOlzbgm/ayM0beWZEeIuF3RSD8j8XO&#10;CsPxRXrZZkuNlDFQft54NylGlWqSjZ1YRbVP6w6cWpSjdyilz8usn9V7Gg6n1mMFzNJc1lfl3tfe&#10;19bX89z9eK5r4j/Bv4VfF+3s7b4n/D7SdcXT7hZrE6lZrI0DCRHIViMhWMaB0ztkVdrhlJBtfDj4&#10;keBfi74H034k/DTxPa6zoer2/nafqNm+UlXJBHOCrKwZWRgGRlZWAZSBt1/G+FxWa5DmSrYec6Fe&#10;k2k4uUJwkrpq6tKLWqez3TKq0aVem6dSKlF7pq6fqmfnP8av2dviV4v+IepfE7/goL+0doPg+wiv&#10;pF03TrK6a+nuLZZoUH9nWSEtHbMrffIaVSm+aIks9TfC6bxb4S+zWf7Cf7EPiE6hqluzaX8UPiFY&#10;iW5aJreU+bCzhLO0YCVlVlkKTKqB0csBXvn7W/xH+Hfwj+Ja3Fj+0L4X+F3iTV9LhnvNXh+Fbavq&#10;19AHeMB7lSV8k+UihGQsDACGxhR84/EXxN8L/iy18vj/AP4KxeIL631JUW901fhzqsNlIqhQB9mi&#10;kWED5QThBlvmOSST/pXwRxJxJx1wfhP7Tw0lgZU4qFCGBzSWDikkrLC4LBxp4mnfmbVbMKtOdklS&#10;oyfNH8bzLB4PLMwqexmvaJu8nVoKo/PnqVG4Pb4aUWr/ABSWjyfiH+yf8ePGXiiDxX+2D+034M8N&#10;apc7p7qx8WeL0m1K2sjM5Z7a1i3RlM+aY4YnVCRsGzkDnW8B/wDBPLwRbInib48+PvHE1zIxSTwX&#10;4Zj0xbNVC8SrqGS5Yk4KHjadwHBLE+An7EwZS/7fhZc/MF+FepA4/wC+6t6xoH/BMzw5Oumjx18X&#10;fETKg8zUtDs7CC3dsc7UukSQc+oP1NfuODzLG1KNPCPGZm6cVpRwWUVcvoRSvZJ4nDurFK65Y08S&#10;npaammz5mpRpxk6ns6N39qpiI1ZP/wAAnZ+bcPSxHd/tTfs3eDprib4KfsO+FYLiSfZ9r8capc65&#10;E9sCcYtpSFhlJ2HcrtgBl+YHIz/GH/BQv9qjxNpc3hnRfHkPhfRWgigs9F8J6bDYxWEMYUJHBIqm&#10;eJRsHAk6ZX7vy1Y/41n/APVdf/KNT7eT/gmZDcRyywfHKVVcFopDo+1wD907SDg9OCD6EV6FDKvD&#10;ynWjXxXDOOxdSFnGeLpVMZNNWtKMsVWquMlZWcWuXZWV0ZSr5tKLjDG0qae6pyVNW7NQjG611vv1&#10;PHfGHjrxv8QtUXXPH3jHVdcvY4RDHeaxqElzKsYJIQPIxIUFmOM4yT61lV79rHxx/YLsL97bwz+w&#10;9qGoWkbYhvNT+I19azyDszRx+Yqn2DEVVPx9/YpY5b9gLP8A3VbUv/jdfoGD41z2hhYU8LwnjoU0&#10;vdipZZBJdFyPMIuPo0muqR5VTLcLKo3PH0m+rtWf4+ydzwuive9N/aL/AGL9Kv4dStv+Cf0DSQtu&#10;Rbn4mX80ZP8AtJJEysPZgRSX/wC3LpRu2/sT9jL4JwWo4hivPBPnyKvbdIJE3HHfaM1v/rlxziKn&#10;Lh+GcRBJautiMFC77RVHEYhvz5uXyuT/AGdlkI3njYP/AAwqP7+aEPwueRfDL4i+J/hJ8QNH+Jfg&#10;668nUtFvo7q23SOqSbT80T7GVjG65R1DDcjMvQ17b/wVk+C/hD4ufD/wz/wUS+CtjdSaf4ljhs/G&#10;UbB2aCVVENvM6qjLHsaJrWVi4QutuEDF2Zsn/huU/wDRn3wL/wDDff8A26vbP2W/jn4X/bO8CePP&#10;2M/HXw/8C+DU8T+HZ38Op4a8Opb2v2vad8xgef8AfXETCC4jVADi2kYsuxSP528esHxhUjhOOJ5O&#10;8PLLtK8416dXnwdSSVWEoQSlL2crVovVR5Zuzvdfp3hbxBg+Hc8VCOJ5oVXa3LJa+r01WlurUex8&#10;w/sd/wDBTu7/AGZPBGl+CPHXwC0Tx0vha4uZPAurXFxFZ32grdFzdxRz/Z5WKSs2eNrYZ1ZnTYsf&#10;gPx0+NPjj9oj4s618Z/iPPbyaxrtyst0LO3EUMSpGsUcSLyQiRoiDcWYhQWZmJY4vjHwl4h8AeLt&#10;U8CeLtP+x6toupT2GqWvmpJ5NxDI0cibkJVsOpGVJBxkEjmo/DGuyeF/Eun+JotLsb5tOvobpbLV&#10;LRbi2uDG4fy5om+WSNsYZDwykg9a+Ny3hfhvLsyr51l9CPt68dZqTakm+e0btxipyfPLkSUpPnld&#10;6n9cUsHhaVWVelFc0lvffrp0V3q7bvVlzRtV8cfB74i2ut2MVzoviTwtrUc8KXlmBNY31tMGAeKV&#10;SA6SJyjqeVIYdRX76/Ab4taR8d/gv4X+MWiLbJD4i0S3vZLa1vluVtJnQebbGRQAzxSb4m4Uho2B&#10;VSCB+a3x8/YD+Lv7bv7Y/jb4j/s7+GtN0fwRrGm6Truk+KNcs7jTtP1T7Zp9tKXg2wM8sskjTSSE&#10;J8rh/NKuyhvor/gjF448W6f8KPGn7LXxDt54dc+F3iqS2mtv9HaG0huXlJt1lhY+a63UN6zE5AEi&#10;BWYDan83eNuIyfjTgvDZth5QWLwsaUq1NP36cMRFe7Jb3jUcFZ/Dd7OVn8vn8qGOwMK0WueFnJdU&#10;pLZ+jt6H6afCjW/7a8F26v8A6yz/ANGk+XA+UDb/AOOlfxzXSV5j8BtUaPVb7RihKzW6zK277pRs&#10;Yx77+v8As9+3p1f1f4G8TS4r8L8uxVR3qQh7Ke9+ak3BNt7uUVGTavrK26Z/PedYf6rmVSK2buvn&#10;r+ehwvx41GOHQrLSvn8ye6MgI+7tRcEH8XX8q/KX/gvr8Sbyy8DfD34QWpsmt9S1a81i+BybmJ7a&#10;JIYMYbCxsLu4zlTuMa4I2sD+oXx5vppNesdNYL5cNmZVOOdzsQfw+QfrX4i/8FtfHmkeL/22G8P6&#10;bbXMc3hXwnYaXqDTooWSZzLeho8MSU8u8jGSFO5XGMAMf5yx3/GUfSnxE371PBw0025KUY669KtR&#10;tP00P1Tw8wn8FvopSf4pfmvmdX/wTr/Z9vdB+M/hzSPEBj1Tw3ceMvCOtrJcaTLF5mpN4R1jWbdY&#10;5hLt/wBFeZA6bWMhaFz5a5R9P9qr9rz4cfE79i3wT+xj8DPEHiKSSP7HYaprmreD5oLXUfD+kwES&#10;asFRZ5ltTNa+f+6VpkWyuBIq7dknqH7IHh/xA/8AwTn1Wz8N+JbiCTxZe2beEfG/ibyplGs/2t/Y&#10;mnQLaxpM9oIF0/SGWXMvlvc7o3/cAjyv/gqJ4r+Knhj9mL4a/s/ePfDMPgdfDoaym8P6bqkN9Z+I&#10;PsiJb2t5aSea9zHaRwpIxW6Ecm+6gTbOY3mi87D4qnxL4nR+t2nUpV40ornjFKeHpTcq7p8jc5c0&#10;kuSNvZuK9q4Ll5fs4zWKzZc+rUklqt4p3la2ur2W1vetpb4R0fR9X8Rava+H/D+lXN9f31xHb2Nj&#10;ZwNLNcTOwVI0RQWd2YgBQCSSAK/Tj9uP9tjxl/wTOX4W/s4fAaHSdVbSPAbJrFr4g0ljDcRgxQWl&#10;2DDJGwmMlreM6htp80lgSUZfjP8A4Jo+A9I+I/7dfw38Pa5cXMUNvrb6ojWrKrGaxt5b2JTuVhsM&#10;luisMZKlgCpIYZv/AAWG+PGk6/8AtnfEPxm+r6lqOk+Hby30W1hbcTatbJFbzwxLIQFQXf2huMKx&#10;dnGd2T+mcT5TheMvEjA5HjKXtKFChUrzi1eM5VJKjTT81aco6p3V+iObjDFRhKFOTsopyf5fhZn0&#10;wv7eH7Avxt8Iad+01+0t4IkX4taBHKmoeB9F06aPT/FEyYFq8jsssflKpTPmyK+I3R1njWJX+Yf2&#10;gf8AgpZ+258a/E15460/4z6v4ZuP7PWHTtB8H6zeabpsTIh2/u45tzFnJZnd2c7toYKqKvzt8QHW&#10;X4fa28bBlbRrkqy85HlNVb4S6nFq3w20W6hXCrYrD+Mf7s/qpr7bL+BcowdGFau54iFG9OjCvL2s&#10;MPTk3L2VGMtIQvps5cqjDm5IRivgaNDBYfGzp0YKMqi55SVk21ZXem+t/Vt7ts29P+MfjH4+2/8A&#10;wtfx/rep6lrGqMRe32sahJd3Epj/AHS7ppPmcBEVR2UAKPu1ha14KudR8dw+JFNvJZ3Gjzabq1vc&#10;FtzQk7l8vA6ljhsn7vTmukor6qnOnhpNYeKhG1lFbRWyS226drI6vqqqUYwrPmas77Xa628+qPsH&#10;/ggdc2Pw3+Pvie98S6pbx2egfCHUHubyWZLeNLeG9sDvd5XCJiNQWZmVQcklR04D9oiSR/2Df2c1&#10;d2YLJ4wVQT90f2lCcD8Sfzr1r/ghloN5qHx78f6ta+IZdH8n4Z3VqusQrCzWLy3VsVnAmVoyU8os&#10;N6sny/MCOD5H+0MCP2Dv2dT/ANNPGH/pyhr8XcoVPFivP7XtcNf/AMI8e10t1ezb7pK1/SowjTy6&#10;UY9JQX3KRx/7Fv8AwUn+NX7HXxpm8G+Bnu7vw+FTUNZ8M6lLix1NW2xyNHwTBNt8sCdBktGA6uke&#10;xv2A/Zn/AOClX7Lf7Rnw1bxtP8RdJ8J6lpthHceKNC8S6pHbNpRaVYc+dLsSaEytGqypx++iDrG7&#10;+WPwZtNY8IX3i+6021ktm1qxtlS5zDiZYWw4UMR8y5IJAJAJGcEikfxppMfjJPBE0NzHdSWzTQzS&#10;Q7YZcYJRGON7AHcdoIAzzkEV6niD4M8L8fVFiXTlh8SlFupBayS354vSV1tLSS01cVyvy6dSMIt1&#10;Kid5NLbvpH1W3c/SWX/gsN8O/i78ftc+Hn7RXws03WPgrq+rPFo891p5k1HRE8lLdL1SgVirYmmZ&#10;VX7RF9qYRyv5Sxv337UPgL9lD9nFtK8Tad+xJb+KvBfiC2im8P8AjLS/ijqIt7rfGJAjBQ4RiuXQ&#10;h2WSP5lYkOqfk94s8Y6R4Mt7O71ousV5fx2iyLtCxs4J3uWIwgCnJ5x6V9Ofsgft9+JvgJozfA34&#10;s6GvjP4R6vM6694TukDTWySEFp7KQlTFKrhZVTcELhipikbzl9DAcJ1OBcThsXkbxH1KC5a2Eo4z&#10;E4ZVkkl7WnKhWpL6zFL/AJeP2dW7U3CT9ovHz7JcNnFGcaSgq8UrSlThO3ZPnjL3X5ardX2fv+lH&#10;/gn98XtWsbPQ/gl8YtH1q4t2VvDPga6ttUiZkDuzo11umkOwEt8qgBM7Rgk5tnB/wTLuryG2mvfj&#10;hbxySKrXEy6QUiBPLtsBbA6naCcDgE8Vz3xR/wCCul54IlvPBn7BXwb8P/Dvw7LYWcC67e6DDLrl&#10;y8Jz5kpLyQtwWj/eidyDJJ5gaTCdj4L/AGwf2Tf+CgaW/hD9q/RNP+GPxIke6eD4h6IsNvpN3thx&#10;El41xIXwFSNQkjnJhwk8Xm+XX1mG8QMywuL9vj6OZ4fLGtJRx7xGJoqzfPVoypzlKGqVo1q1WPK5&#10;SU+a0fisVwLmVPBe1gqE63WPs1GL9Gmkn/27Fa9LXedcfAb9h97h3tP2+JI4WYmOOX4W6i7KvYFg&#10;wBIHcAZ9BU1j+yx+zD4vt7qy+HP7evh2bVYofMt7fxR4XutFtZPmAINzO5AOCSAqsTjpjJGJ8a/2&#10;MfHnwq8EQ/F/wj4u0Hx34Hu7ueO18VeD7z7VAkaSmNXn2grHuZSp2vIiSKUL527vHc1/Q3DOBxXG&#10;GULMuHuMsXiKfM43dLLpRUov3oVILAUqsWtpRcqc0ne6umfm2OnHLcS6GMy6EJduasnr1T9q16Oz&#10;R7p/ww3x/wAnhfAv/wAOD/8AaKsTf8E4f2hdWsIdY+FOpeD/AB9YysyyX/g/xZbywwMP4WacxDP+&#10;7u98V4ReWN7p032bULOWCQxpII5oyrbXUOjYPZlYMD3BBHBqKvof9X/EyEY1cNn9Kb7VcFGcGmu1&#10;KvQn5pqol3TRx/Wsl1jPCyX+Go01/wCBRkvwPdf+Han7bH/RFv8Ay49N/wDkiuP1z9kT9qTw9qs+&#10;jX/7PfjCSa3kKSPY+H57qIkf3ZYVaNx7qxHvXnWB6V29v+0x+0fZwJa2n7QPjeKONQsccfiu8VVA&#10;6AAScCn9T8Y8NJP67gK6d9PquIw7T0s7/XMTzdbrljbR3ewvacPTX8OrH/t+E/w9nC33sj1P9nH9&#10;obRdPm1bWPgN40tLW2iaS4urrwvdxxxIBkszNGAoA6k8Ck/Z5+K9z8D/AI3eGfipBLOsej6tHJfL&#10;awxySyWjfu7iNFk+Xc8LSICSMFsgqQCNbw3+2H+1R4V1ePW9M/aC8WSzQ52pqWtS3kJyO8VwXjb8&#10;VOK6z/h5X+2wP+a1f+W5pv8A8jV5+a4fxWzLLcRlmNy7L8VQrwlTmnisRQvGcXGcXF4PEqScXvzL&#10;drl6vWhLI6NaFanVqwlFpr3IS1Tunf2kLa+T9Tj/APgsl8HbD4Wftn3/AIh0WKGOz8aaPb635Frp&#10;wt44Lgl7edcqcSu8kBuHfCktcnIJ+ZvlOvvr/gpprWsftCfsHfBX9qLxLqBj1O11a80TULXylP2y&#10;aVXWS63IEWPLaWW8tUwPtGARs+bxv/gmX+xb8OP20fiX4i8M/E7xvdabY6LoS3UNlouoRQ6hczPM&#10;qCRFlhlVoEXcJDwVeaDGQxx/FfDOePhHw/k8/laplsqmGr8vv2nh6roaNJc1+WLut73bvdn905Dn&#10;OHxXDVHH3fI4p7a26ad7NH1ZH/wU7/4Zp/4J3/BnxHonwq/tDXvEPhu60bSYbrUf9Dtf7IAsTdTF&#10;VDyb5BDIIFC5V5F85Sis/gH/AARp+MOrab+3XJY+Jr3UNUvPH2ialbXV5cXjSM92MX7XMxckysRb&#10;SruOW3TE55Ofbf2pf2CLP4PfsieBbv4n+JLXWvDfwP1nV7q8sbVbiOXxNpt9dJPHATGu6zle48q2&#10;dlZ1jikkuA5KCE/Hf7NPxl17Uf2+PAvxYtbfRfC8moeP9OjuLXw5pcOn2FnZzzpbzQRxIAscX2d3&#10;jJOWYFmdmcs5/OuGcn4TzzgfPf7GpKTxH1rnq3la6qVJYaCTu9KbhOSSTV0pXk2o5YShg8Rl+I9g&#10;vi57vXu3BfdZv8ddv3q+HWoDTPG+m3Jh37rkRbd2MeYCmfw3Z98V7lXzva3VxZXMd5aSbJYZFeNw&#10;PusDkH86+iK936HeayrcP5rlutqVWnU2Vv3sHF2e9/3KunotLbs/CeLKfLXpVO6a+53/AFPHvjNq&#10;BvPHEluY9v2S3jiz/eyN+f8Ax/H4V+Fv/BSrT7j4sf8ABQ/4kW3w7kg1VrWES3Bt7pNqLp2jRveg&#10;sxA3Qrazhlzu3RFQC2Af3J+LP/JQdQ/7Zf8AolK/n3/ae1HWdH/bh+IereHbdJdQtfitq01jFJZJ&#10;cq8y6nKUUwyKySgsB8jKyt0IIJFfMeHyxOM8ceKcZzr2kJYinG6923t7R5rWdoqnFaatX66n6pwD&#10;T5aClHdU16a2f5o+9Pgj4JvG+BHwL/Zh1X4i3PhTS7jVNB8ZaFrVlrVra3WpQz6deag1sqXaGK+m&#10;t9cEDNbpFKEt7iwZwX3SD5J/4KS/EAeL/jBrVlB4qu9eOl+KrzQr7VvFd1Zza5JNpiRxELFawxRW&#10;GnF7ibyY4UX7RKLiWYu6xpB9bado/wCylrmr/BrwH+0/Ya1NoKyNrnwEF5YzS2d9pepNZ/ZdCvx5&#10;txJNdWkksMewHyTBBbmRyryRn4n/AOChttNpv7RU2i694Et/DfiKz0W1HiPR7GeOS1sZJA09nZwm&#10;ILGUtdNl0+yJjREZrN2Abdvfr8N6dLFcbOvOMuaUKtTWEYxblWlzVFJy55t2h7ZW5aVVwg43tKP0&#10;OVKM8w5mnqpPZdZPW97vpzdpWVuq9g/4IT2dpdftga5Pc2scj2/w8vJLdpIwTG/22xTcueh2sy5H&#10;OGI6E18Y/tCeJbH9oD4heNPG2r6QLSHxjr2oalJZrIJDbfaZ3mCqzLgshcYbb1UHFffn/BAnwbY3&#10;3xO+InxBklH2rS9BstOhj9Y7qZ5HP4G0T86/Ouv0bhupRreKmeVY/HRp4SF+3NGpNpdNfdfr8zwe&#10;JuWrmc4PVWSfzX/BON+Bd9HrHwp0+G5ulumiWW3nWRt+0CRtsbewQrgH+HHar3jnwvqz+DvsHw7m&#10;/s28sZluLGGzZYY3YEkxsMbSrZY7ThS2M8ZrQ8P+D9F8M3+pajpUciyapdfaLoPMzKHxztB6ZJZv&#10;q2OgUDUr9arYiP1x1aWzfNZ7X3s1969D5ShhJfUY0a26jy3W9lomnum7J+pSWG91nw79n1NZrC4u&#10;rLbcLazjzLZ2T5tjjjcpJww7jNcZouv+JPhTqcXhn4jas19pN5JjTfEEhP7qQ8+VMSTgHqCScepU&#10;Hy/sD9mj/gmX+1l+1Ai6l4a8Ejw7o82ni8stf8YQ3FnZ3qHyyghZYXaXesgdWVShVW+bIwfVNZ/4&#10;N+P2r9f0ybRtZ8dfDO4tbhNs0L6xqGCP/AHgg8gjkEAjkV8PjPE/gHJcXPB4/H0ov7Uea7j6NXs1&#10;2b8mXiMPKXLOnJqcVo3s/KS6p991uja/4I1fEHRPgv8ADH4/fG7XdWstPh8N+GNOkjvby3WbEzC9&#10;MUaxtNCJmklSNFh86IyuUQOpYMPGf2kYRF+wP+zXIB/rF8YN/wCVaMf0r9CP2Jf+Cf1h+wxp9l8P&#10;vD1r4/1qbWLfTb/xRr2h6xptvoyz6et40GngSTR3/ll5E3YVlmIiEjLC9xDVX4gf8E4PCX7WXwBi&#10;+HXiD4b6x8Ib7wr4s1O58DyXN5Y6h5Nnf3C3tzG1rYSi3S386aWGKJZBJGtrC2/DPG/88/8AETOE&#10;cN4gV829pfDzr0Z+0Ti37OOFrYdfur+1dqk3NpKTUGnyp7+rGajgXB7txe62Sat33f3dj8WPHHw6&#10;0vxm0OopfXGm6paqy2eqWMhSVAVYbTj7yZOcZB6gEbmzU+KPg/Xdb/szxN4SuGGraLdb7SFn2xzK&#10;7IHVzkEDA5weV3Lg7hj9Dj/wQO/a0EG7/hZ3w78zd8sf9qX+CMev2P19v8K0vDH/AAQK/aC1HStJ&#10;u/FPxg8Kabc3N6P7YtYVuLg2NrhDuRtiiebmQGPMaAouJWDkp+5f8Rq8O8OozeZ02o3SXvPRp3Vl&#10;G9mk16uy1av5dXB4arGatbntdre62fa69Omtz8/vEegaf4p0O68P6rGWt7qIpJtxle4YZBGQcEcH&#10;kCqvgO18R2HhOz0/xY6tfW6tFNIkm4OqsVR89TlApyeeeQDkV+l/wk/4INnTruzb9pf43PG17fTW&#10;8Om+A9NluFKi3eRZZLyeILbrlGB8yHYSEQSb5kUcOn/BBL9rOW4/c/FD4cNb+YQsy6rfliueuPse&#10;M+2fxrlp+NPhzUc8N/aEUo2fNKM1Ft8yfI3Fc1re9a6213NvY0/bqt1tb1V+vpbT1Z8P0V+gniD/&#10;AIIofBrwN4kj8I/ED/god4c0nVn0yTUf7J1DQbe2uTZxpI8twEk1EMYkSGZmk27VETkkBWxg2H/B&#10;Db4j638SNc8DeH/2n/h9eR6CW/tCK3uJn1Kz8yJ5LL7TaKp+z+dhScyHahZk83aA00/GDw6q03UW&#10;NtFR5rypVopxuldOVNJq7S0vq0t2jfllvY+W/g/+3f8AtPfsbaDej4F+Odat9PvrtJb7RrHT7e+j&#10;eTAUzCC5VlViFRWeMByoXJ2qCvsnhf8A4OIPG3xO8U48Z/s1/Dq88VaehXwpeal4buEm065Vw8km&#10;WuJWwERxsV4W37W3HaUbotP/AOCH37W0lvY/8JH47+HOg3mpX81pp+mat4jnE9zJGJnAj8q2kVy0&#10;MEk4VWLiMEsqFXVbB/4I/wAOj3t/onjj9s74e6PqHhOSxf4kLcLMlr4ftb0uLNxczeWk0spQ4hfy&#10;SAyEtiRN3lZhn3gdmmKnicR7KpiLO9Skp87Tah70qUW5xk7U9Xyy5lTTbmk+Orha+IqpxacVZuLj&#10;e+q1Tura7PXW3ocWP+C53x88Ex6bpn7WXwN8KfGLwWuotc6lcalpFvDf2shiaOIRqkYtkAY5EjRM&#10;xEkiFl3IR7F4W+EH7En7W2urp37I/wC0XN4d8SalbyXFl8PfiBpskTK/nkGGO8TcjYjIZY0NzKVU&#10;lmOHKc3df8EpfgM11p3jBf8Agop4E0vwHrNndR6L4i1qKOC41HULO5NtdpBDLcRxzWyupYTpM2dy&#10;AK6ssrQQf8EVPiZr3w20P4i+Bv2o/hXq1rqk/wBnuL6PWpv7N+0NdfZoYra7jikFyzyFI8FIyJW8&#10;sByATrlfH3BvCMliOFcznldSUuWSjSqfV6krytCph61J0lKLU4y9n7Kqn7vPF2v5macL5fnDl9ep&#10;8y2i7WlF7O0lZvpo76rW+yxPi9+zD8ffgOsc/wAVvhhqOl28qoVv12XFrliwVDPAzxBzsb92WDYw&#10;cYIJ4Ovs34L/ALNn/BW/9jrQdP8ADfhL9of4Z69pMMlwuh+A9f1ief8AtOcWcjrZWrz20MiEJA0i&#10;QpcRRqYmdsJ5pPCeNP2xfGX7NYbTf2u/+CSvgFdSnuJJbHVNJ0mHT7GSFdiFdzQXazMHbJYSgYlj&#10;+QHDN+zcMfSszLHRlhqmCw+PrL4ZYTERpOavLX2GJalC1teWtVWrV7xs/wA4x3hT+8vg8T7vaau1&#10;81ZP7kfNtFeuW/8AwXj/AGvbRUhtfhv8NY4Y4wkcEeiXyooHTAF7xgcY6Yq1p3/Banw940lkuf2j&#10;v2IPh3428RQ7Vh1C3kS2MFkc+XEUuYLtz+884hhIqndgKCrM31FP6Q3HlOo3X4WTh/07x1Oc/L3a&#10;lGjG3f39OiZlU8J60Y+5i032cLL7+Z/kdVd2Vv4v/wCCMnj248Tq183hX4gW0nh37RIT/Z7PNp6N&#10;5YzxkXlzx0zO56nNYv8AwQ4+AWkfEL496z8dNS1+5hm+HdvCNP06CNdt1Nfw3cBeRzkhEjSX5VAL&#10;M6HcAhV+88ZfGb4GfG//AIJEfFjxX8D/AIR3XgiP/hJtPGvaDJqT3UKXrajpzGSB2P8AqzGYxgJE&#10;AVKhMKGPwN4A+LnxX+E891c/Cz4neIvDUl6qreSeH9ans2nVc7Q5hddwG44znGT61/N+Ljj/ABEy&#10;/iqll/Ng54rG1Eo1VFyhGdPDupGShKcPfTmrwk78/Ondn9DcD5VjMPwWsulUXPH3bq7VrRuldJ2a&#10;020P6GZI0ljaKVFZWXDKwyCPSvyL/wCCxHg/9kjwh8XLEfASe1k8YapqWqX3xEXT9clu44bmSdSB&#10;Krs6RTGX7RmJGQxhRujAdDTf+GlP2i/+HXH/AAsD/hfvjb+3v+F/f2f/AG5/wlV59s+x/wBieZ9n&#10;87zN/leZ8+zO3dzjPNfHZJPJr4Lwd8J8w4Yz6vmVXHNqjOdJ04XjGo0mr1LvWK5lKKt8STurWfuZ&#10;Hk1TCYmVWVT4W1ZbP18u3mf0eDpXv3hi6nvvDen3t1JukmsYXkY92KAk/nXgNe9eDv8AkUdK/wCw&#10;bB/6LWuL6HdSouIM1ppvldKm2ujam0nburu3a77n4vxYl7Ck/N/keV/F+2ng8e3csse1Zo4niP8A&#10;eXy1XP5qR+FfhB+2d4a8Q/BD/gpH4s/4R/xrbWeqQfECLXtO1y4tT5VhNdyRahE7ptkLCEzqD8j7&#10;vLJ2HO2v3v8AjtHIPFVrKUba2nqFbHBIkfI/UfnX4V/8FhvC+vaB+3x4s1XWNNeC31yw0y90qRmB&#10;FxbrYw25cYPAE1vMnODlD2wT2cHUYYH6QnEmXN+5WVabUkvelKrCdkmtUlUnZbOOrva5+heH9T2l&#10;KMXs6dvuaX5XPevg/wDtJ33gD4e/AP4m+Ovglrmq+F7LxXqf/Cu9a8OwyX15DDcWWqWUnhsxzXEk&#10;hljvPs8dqxkK3FrDCSI5IZEHyp/wUG0uXw/+05rmi6v4Ij0PXZWGr+KLdb4XBOoamTqbxF1+U/Z4&#10;7uKz3Idkv2MzgK0zKPZdV1j4x/Cn9mj4Y/tPeDNCm8WfCybxto3i7WrLVGl/tDRvE+nt9jvpGuPM&#10;lP2fULiOaQSuHRHlVRHC5UTc7/wVWs/Een+M/Ct58X/COm6X8S/FFlceJfGEWjxq9taQTJbWFjYJ&#10;PuZ5Whi0x2kzmMTXEpiZlfj6Dg+nhsFxxTq0ox5a31mk+Wo+aM6dWVVxnTcrpw9pUVZ25JVZ05wS&#10;Uon12BjGnmCkkve51o9U072av0u+bpdprdHZf8EGtc1K3/ae8WeGopyLO78By3M8XZpIr20VG/AT&#10;Sf8AfVfBNfY3/BFr4gN4N/bi0/w4NK+0f8JZ4c1HSjN5237LsjF95mMHfn7H5e3I/wBZuz8uDx/h&#10;j9gH4gftI/trfEL4J/A7Q00rwx4Z8c6pZ32tXm9rXRrGK8mjiUkktLIVj2pGCWcjJKqryL9JRzLL&#10;+HPELOsRmElSpyw+Fq87aUeWDrU23re7k1GKtd2slqr/AD3E0eXNG31in+n6Hgfw8+Hfjj4s+NdO&#10;+HXw38M3Wsa3q1x5On6fZx7pJWwST6KqqCzMxCqqszEAEj9XPDv7H3wR/wCCYXwI/wCFgaZ8FZPj&#10;V8SrjxBajQ93h5mvLi6V2kRLJY4bo2AhgSacyDLO0WDJzCiec+Bfib+zp+yD4Yt/2fv2Qvirodjq&#10;G5ZfiV8ctU0tLqYlZtjRWdoys14C4UJHCJYY4n37mLS3SYfxo/4KjfGH4y/FDTdI8A+M2+HHg638&#10;QwvDqNvZme8+ziSP9/eBS/mqu15DbRjYwcxv52Ax+T4ojx74jY+hh8Fh3Qy2LlOpGpKpTnWjFpxV&#10;RQg6kY1LPkowbq8vv1FT5qLPwDPPHLgPIa0oObryjKMUqbhabfxWk5pKMNFOpLlg23GEpShUUM34&#10;n/tcf8FvNc1xvFPh34N+LfDGm3j7LPRND+Ga3i24WON8sZ7eaYErKmWYhS4kVQpjdE674JS/8FRf&#10;jp8WfiP8atC1K6i029vLNPCGn3HxCguvD9lcR65o9z9nX7FOEngj09biKaaBMygXEZLTO8Z574k/&#10;t7Wd/wDBBvDWheOPFOueI769muY7vWLyRTbXTSktqMyg+XBKoRPsdja7rez3CczS3CR+T47+xh4X&#10;13xh+1j8O9J8O2P2i4i8XWN7JH5ipiC2lW5nfLED5YopGxnJ24AJIB3ocG1P9V8Xi62XYPAyoRla&#10;X1dvnhTanJybqU5csvZpc825Nczsk9fCzH6TGWxzzBZdlOXQr+35Yyan70ZTlFRiuWMlKS15oq92&#10;0lJO9/1H/Zd+FWrfs6pffs6aJpkf/CF+H9NXUPDOoLaTIfNv9W1ieay3ySyeYLaH7EgJO87y7H94&#10;qr5b8CvFX7WX7Uf/AAT0+JWhfHj4a6lpvj/UtN8RaNpWm6poZ0h71Z7ItbbUn2KEDXHkLIdoxD8z&#10;Fg7n6ksde0PU9QvdJ03WbW4utNlSLUbaC4V5LV2RZFWRQcoxRlYBsEqwPQg1wf7Xfj63+GX7MPjz&#10;xjN4guNKmg8M3UOn6hatIssN5NGYLYo0Y3IxnkiAcY2k7iQASP5Gy7OMZmecezlh4zxeJr4ecakk&#10;3NTTd2krNqvKalNK3M7NdLfueYZ1Qy7LsRj6tmqadSTulb2ablrsr2fNfZrXY/Ja0/YV/wCClnxH&#10;13xBNpPwb8UaOmgTXVpFpt1r0ltbwxSwrYyWthJeXJNzB9jhjt9ySSq9vBGhkcbA23o/7C3/AAVJ&#10;sPgLrv7O1t8AUk8LXXia31W6tLy60mSaK+WBR5trI8xdd0bRK7xHP7to9wHno3ffC/8A4KsftP8A&#10;gvxZot74w14eIPD2l2MVrdeHXjhie+Edr5IlkvHiluPNZwJ3Ysdz7hgKdoyf2h/+Cln7Sfx8t9W8&#10;Lw61b+GvC+qW7Ws2g6PCu6S3MjNtluWBlZmQrHJsMcciqQYwGYH+1PqfjJWzOnhKmDy9Ydck1Uft&#10;Z8jjK9lHnU3UjrNaKN5Je1b5mfjtf6WnBayuVenQm6qdo0nCzbSTUufncVBybV7+0Vm3T2v137Pn&#10;wL8deEb25/Z/16/0RfH11+yr4t8J/wDCIw6/by3MOqS61d3dvbtIrm33yQXAkCCUsixSNIsahS3H&#10;/sw/8E4NItvCHxY+HH7UHhDw2vxRbw+sfwr8ON8RrMXw1M2l1IP3Fre7fmdrRgJxtxzjaWJ5H4df&#10;tV+MPgXYaZH+z/pdt4bv4IJjrGuXVtbXt7qM8saoymV4FKWq7EeO1+ZVky7tKdmzzXWtb1nxHq1x&#10;r/iLVrq/vryZpbu9vbhpZp5GOS7uxLMxPUkkmvQw/BXGNWvjIrGRw8K/JPnjGXtfawqym7KNRRhR&#10;krLk56k5Qk4yqJ3Pg8V9LbGYfCfucHCpVnU5pWc4QjT0koRm25SnduMpunCOmkGmm/oTwz+yN+19&#10;8Of2g/gz8TP2jtB8P6jc+HfD0cfh/wAP6l4u0bSJTdaW1yNM0mN4p913IzpYEThJAPtkaSkhGrov&#10;2/PgD+2h4tufiZoPxa+I3hmTQtV+IVhrnw2h8TfEq1sVnsYI72A2un2twUijaKK/t/tDSNBlrcFT&#10;cGQPXzbqHxP8c6v8O9O+FOq659q0HR9QmvNJs7i2id7KSUDzVilK+bHG5AZolYRs43lS3zUePPid&#10;8Qfihc6fffEXxffa1caXp4sbO71KYyzLbiWWUI0jfM+HmkwWJIBCghVUDSnwHxNUzrDY/EV8Nemp&#10;QahQmkoKt7Wm6cfa2hJtKNRJ6xunKb5ZJYn6XlaSnUoZZHnSh7NOXup3TqKVrNpO6hKPK5K3NFNH&#10;3l4Q/wCCen7WHw/+OXxN+LXg3x94Ls28V+N9V8R+Gbr7ZdNc2U8mm+ILazMitamMFZdXhdx84xG+&#10;N2Ar/LvxQ/Yl8P8AwF8CR/s1/FT9pvwt4Z1bUNQ0nWPFEMnhrXLxJZIH1eNbmznS2WN4/st7AhQL&#10;h5opFMkRhIl8o8H+PPGHgC5vrvwd4guNPbVNIutL1IQsNtzZ3EZjmhdTkMrKc8j5WVXXDKrCna69&#10;rFno934fttQkWxvpIpLq0zmOSSPd5cm08B1DyKHGGCySKDh2Bzyfw74owOYTq4rNIyg1RX7uhCnO&#10;XsbqHM5+2jaCbajyvmlZ3ha74Mw+l1nFTCR/s7L4Uq19XOTqxtFPlSUVSbbe7bSildRm3pjfDD9m&#10;ab4qeKY/BkPxi8K+G3kiklhvvGV1LZWJZRkp5yRyhHIBI3hVO3bu3FFb6Oj/AOCf3w/1PwN4T/Z3&#10;8Z/tw/DXRb7w7rmq694rv2uJfJji1Sx002AsHnEEeoq0VlHI7iSMRi4AAfaN/wA/0V9tnXD+bZni&#10;oVMNmEqCgm4pU6cmptShzXnF3XLKXu2+LllzcqcJeLgfpb+INDDRhisPRqzUr81nH3eVrlsna6bT&#10;UtrJpxbfMvob/hS/xZ/aE/aeuPE2m/8ABSvwTp/jbXPFEb69N4duNT0yGNYI0sLZ9PlEMMN9cLDc&#10;XMMcayKzxnKzSCeVk+tPgP8As8/8FKfgfa3ng7U/jn4O8daO1zr8y6h441nUr251DzrOGPTEkieB&#10;mtkinty0saXLqY72cAM6I5/MWvRPDX7XH7TfhDwbcfD/AMO/HPxLb6TPBbQpbDVJGa1jgOYktpGJ&#10;e1UcAiFkDKArblAFfnHF/hbn2bYSlhsuxVCVKMYw5K2Hp+6kuVOEqUYtckW1Tg42Vo+8muZe/kn0&#10;tMZUpyp57l8Xa/K6NlbR8qcZt+SclLRaqF0k+L/4Kufshaj8P/jBJY+L/g/Y+C9J8Y2cWrafpvhm&#10;+e70+yuAQLiK1uJYEAYP8zRKgEK3Kov7sxs3y34S8MSaJc6f4o8d31vZ62qtprTQ3gK6ovSPzN65&#10;aQ7QRtO44Gf7i/oF8P8A9sbVNZ0VvhJ+1zocvxT8A6hq0V3qFn4hvp5tS091Qp51jdmVZInAP3d4&#10;VhvQGPzZHPjv7b//AATtsbb4fXXxv/Z68bN4w+Fba0U0zxJp3mi/8P3SgBEv4GSNouX2iQgK4aNv&#10;3bSxA/a8OZ1mXD1LD5DxB7jdoQrx5pUqmllFSm3KNVq14VG3U5eaEptSUf1zgrxI4V8Racq+A9zF&#10;QV3Rm0pWTupLfmS6ST929pW5lf3L9nyzt4/+CIXxo1BY/wB9N8RrON29VWfRSB+Bdvzr41r7EtpN&#10;b+Fv/BB/wxPb21vHdfFH4hbvFULAsInief5YjuIUh9JtxnLDbu7nNfM/gT4F/Fn4m+B/FPxH8A+C&#10;rnVdH8FW0Fx4nubWRC1jDKX2SGPd5jqBFIzMisI1RmfaoJrxeCsTh8LLOcVXqxjCWOqJSbSV0qVB&#10;K7srupFxiurcUtWkf0nwtKNPKnOWicnvpuor72z2P/nET/3cf/7gK+cK+ovj94qn0D/glz8Avh1p&#10;mkafFa+JPEXiPWtVultytxLdWV7LbREsCAwMV0ytuBbEUQBUKQfBvgb4Csfir8a/B/wv1O+mtbbx&#10;J4p0/Sri5twDJFHcXMcTOueNwDkjPGRXocK4qNHLcwx1ZcsPrOJfd8tKpKm383Tk0u1j2MHPlpVK&#10;ktuaf4Nr9D+hOvevBwI8I6UCP+YbB/6LWvBa+i0VY1CIoVVGFVR0r8Z+hxg3UzPOMXf4IUYW788q&#10;jvfy5Px8j+eOLJ/u6Ue7b+63+ZwHx7sJpLDTtUVl8uGaSJlzzucAjHt8h/Svxx/4L5fD/wDs34ve&#10;Afip/a2/+2vDdzpX2H7PjyfsVx53mb93zb/t+3btG3ys5bdhf2r+K+knVvBF15dv5klrtuI/mxt2&#10;n5m68/IX4/rivza/4LYfDY+NP2LZvGMM1vFJ4P8AEljqMjSQ7pJYZWayMSN/Dl7qJz2Ii9cY9LxA&#10;hPhP6TmCzCWlPHQgm9bNyg8Oo3a0alCnJpdGrtczPpfDzG8kqUb7Scf/AALVfi/wPkn9g/UPi74g&#10;/Zb+IXwb8F/D7/hYXgfXtLvT4w0WxsbRtW8J6m0WLbUrW3mmU6mjxwxPHErLL9otGCCEor3PVf8A&#10;BViy8HftI/BLwh+3/wCBGmOnatcWvh7TYpJXWVLVFvJZDcQmICOZbz7RAQkkiYhR1dxNiPwX/gnH&#10;498T/DT9pvQfFPw/1pW159QgsV8L3FwlvD4isZ2Md1aLPJPFEtyAY5YIpiIpJYh8/mJFDP8AW3xr&#10;8A+Kvjp8Dvih8HPiT4C1TwXpnwq03xJ45j0/UpYBcXeoahqV9qOkyxeQJYXgSzW+tZdk7DzZ3XZu&#10;gRw+JYLhzxKo49OMY+0jOUk+WXs6y9nV5qd7zbnHDwjVpxUXflmpVFOZ+lYpfVc2jU0Sum+jtLR3&#10;XXVRSaVuju7s+Cf2ZPiqPgh+0N4L+LM+pX1ra6F4ktLnUpNNP757ISqLmNRkbt8BkjKkgMHIPBNf&#10;pX/wUd0P4ufEbxbN8J9a/a2+D/gXwdNDbXtl4a8S+Lv7Mv8AUFA/19yrRMZE+0LLsCt5Z8tCVMiZ&#10;H5NV9wftnzaj+15/wTE+Fn7UdlfzXurfDadtA8aLNqiXEq+Z5Ns13cSSbZHlkkhspdgDMBfkksFL&#10;19Tx9lMY8a5LmycYXlLDupKEanJOa56DUZbSc4ygpdHNWabV/lvFLhPB8WZPHC4uc40pO0/ZzcHJ&#10;NO0ZNauL1utnpfz5v/hi7w//ANH1fs7/APhzl/8AjNH/AAxd4f8A+j6v2d//AA5y/wDxmvi+ivuf&#10;7N4u/wChp/5Qp/5n86f8S5+Gv/Pur/4Mf+R9of8ADF3h/wD6Pq/Z3/8ADnL/APGa9o/4J+/sveE/&#10;h/8AtU+H/Gcv7Xnwh8Q3Njb3x0/QfBvjFNQvr6V7SWMqI9qEKsbySlhvIEWNuCWX82PCXhHxR498&#10;S2Xg3wVoF3qmralcLBY6fYwmSWeQ9FVRyf6Dk8V+5f8AwSS/4Jl+G/2Xvh//AMJN440q1m8c6lFj&#10;xPqsUxmCRmTfHp9u+1QkSqsbS4yXk5LMoi8v4jjajxVisGuHcPmHtsVj1KlCkqVOPuSi1UqTlduN&#10;OELuUknJu0Y+8010YPwP8OOGcZSzWnCpz0JRnG9Rtc0WnHTS/vJabPrpc7n4T/AfxlpXxp+Ivxfv&#10;LTxG8HiLV7VNFs0v5JNOa2j0yxie5W3QlBO00UkTSON+23ULtVmLx/tj/s2/FD9oX9nDxF8HvBel&#10;fZdT1j7H9lm1SCeOBfKvIZm3FI3YZWNgMKeSOg5HtGjfEX4YfBz4jTeB/iL448O2Hij4keO7lNBt&#10;bWzNrLrEsWmwMgKb5Gd4rOG3hknZlR3WJQIzNDDWF+yl+15/w0Vp3g3RorLSbzW7r4S6P4q+I0mj&#10;322Pw7falb201lZGBy7/AOko19Mo8wtFHaRmQEXMLtWE+jDl2HzbCZjPN6jxGH9jy2pw5b0FBQ91&#10;ylZe6pNXe7d+p9LiKccRkeLwKof7PXVVzd2m1Xc3NqVl1lKMXvfljvZH5mf8ONf2yuv9seEf/AjU&#10;f/kKtfwT/wAEJv2k9T1r7J4+8d6Lpdk0Z8u50nT7u9kMmRhSksduqrjOW38YHBySP1u+JPxP8B/C&#10;HwvJ40+I/iKLS9LhlRJryaN2WLJ5dtgJWNF3SSSEBIoo5JZGSON3Xi9c/bF+BHgSTVB8YPF9v4Hh&#10;0vx03hJr7xVfW8FrLf8A9mrqcZ89JXjhjltGEiGdomJIQqrsiN+vVeCeI5RcHnco36qhRuvTm5op&#10;72vFryZ+R4XwZ4ElNTjgqk0ujqzs7Wv8NpO11ezTV1qeD/sp/wDBIb4Pfs/x2uuarpdrrniKN1kf&#10;XtehWeS3kUIQ1tAMxQASJuVtzSrvYGRhgVq+Nf8Agnv+zFc/GO18Ua78DfDN1rMp2wzG0K2tz5ry&#10;DzZ7UfuZZCXYl5I3fIU7jtQj6I1/48fBzwxp/g/Wta+I+kx6f4+1a20zwbqa3YktdWuri3luLaOK&#10;ZMxnzooXMbFgsjFEQs8iK2d48GPijopx/wA+/wD6OavyDxd8Ocp4dyGlmmFxmJliqmIo0qlV4ifN&#10;KlVkoSg4w5acYtO6UIRSb/lsj9MyPI8ko0Y4FYCjGhBOUIulFpSjtJOSbck1rJtu63ufPvxq/wCC&#10;Rf7Pfxe0GPTpPhrovh24tdzW+oeCo4tPn5KllIEPlS52ADzEbaC20qWJrycf8EEPgz38RePf/B5p&#10;v/yNX6MVyXjH4+/Ar4d+KV8D/ED40eE9D1ptJm1VNH1jxFa2t01jEkskt0IpHDmFEgnZpMbVWGQk&#10;gIxH6bT8GctwGHjQwWb46hTV/djXhJXfnVpVGvRNK7btds8DGcMcL5xinXxGV0KlRrVqm07LuoOK&#10;dl1avayvZI+FP+HCHwY/6GHx9/4PdN/+RqbN/wAEFfgrBE0z+IPiAVRSzbNa05j+AFrkn2HNfeV9&#10;8afhTpvjfwv8Ob3x5p0es+NtOvL7wjaedkavBarC87QOPkkKpcRybA25o97qCscjL57+2Z8bPiV8&#10;BbTwZ458Eah4e/stde1AeKrDxFdS2cE9lBoepX7O95Db3UlukQs2lKx20jyMka7o1375reErhTk1&#10;xBmGmn8Sg7N7XX1dd02rp22MaHAPBdetGmsooJyTavGava+z5u6avtfdrU+R77/ghV8CdOsF1K88&#10;RfERYSu4sNTsWKjGcsBaZXjrkDHeuF+If/BMf/gn98Ivsf8Awtj9pTWfC/8AaHmfYP8AhIvGGlWX&#10;2nZt3+X51su/bvTOM43LnqK/QDWf24P2e/DXg/4feKvE3iibT7j4meIbTQfC/h66t8ak2py3C201&#10;pNACTBJazMY7kMQIJEaNj5hVGzf20f2T/hv+0n8Ida8BeN9HuJtL1iMDUVsZPLmt3Vt8d3E2DtkR&#10;1VuQyt/GrKXDfmviB4f8ccM5es2yrPsVXw9Kzr037N1VTt71Sm1CMZci9503FNxTtO9j0cD4e+Hc&#10;q0aeMyilDmbUXaSTadmtX30vffQ/Oz/hi7/gk5/0fXZ/+HN0L/4zR/wxd/wSc/6Prs//AA5uhf8A&#10;xmvhD9sn9jb4p/sW/FN/APj6H7Zpt5vl8N+JLeErb6tbqRllBJ8uVNyiSEkmMsMFkeOR/I65cs4R&#10;z7Ocvp43BcUYipSqK8ZJU7Nfdo1s07NNNNJpo+m/4hD4a/8AQspfc/8AM/Uv/hi7/gk5/wBH12f/&#10;AIc3Qv8A4zXbfs+fCv8A4Js/s1fE21+Knw7/AG7tLe9t7eaCWzvvido/2a7ikQqY5liVC6htsgXd&#10;gPGjc7RX4/V7d/wTn+BP/DQ37Y/grwPf6X9q0mz1Iatr6zaT9stvsdoPPaK4Q4URTOiWxZ/lBuFG&#10;GJCNx8TcB5zh+HcXVzLiLEyw8ac3Ui402nBRbktuq0Vtb7anXgfC7gDLMZTxeFy+nCpTalGSTupJ&#10;3TWvc92/4KxWsXwe+HvwJ/ZFNvFDqHgrwCt1rraWNun3VzMI4GljGFZ3M1pdyF3RWPn7vvO4HZ/8&#10;ECPHulaf8RfiN8Lp4Llr7V9EsdUtZFVfJSK0mkilDHdkOWvYdoCkEK+SMAN8n/ts/G60/aJ/ap8b&#10;fFvSZ4ZtN1DWGh0eaCKSNZrG3Rbe3l2S/OrPDEjsCBhnbheg/TT/AIJI/Br9nH4d/Aax1/4ceNvD&#10;vijxtqmmW+oeLdSsntZL7SBeRRuumOYy0sESGDBjkbLyxSPheET5vj72fC/gbDLsxhOVbEJOVk/d&#10;qzqKvNzeqSjUfLq05aJLt+6Y6EMv4bjh5p3aXyd+Z39Hodr4w/4JlfslePbzw7Z+KfCOqT+HPCfh&#10;19J8PeDIteuIdMs99wZ5LxREyzG5kY7ZJGlIkAUurMqsPjvwn4S+HPxi/wCC4n2HwN4ZW/8ACvhX&#10;UYT5Ok2ctvbaZJpGkRwRHEYQRxQ31vDEvSJyEUblcBvvr9p3x/b6b+yh8SvG/gvxjHDPpvg/XEs9&#10;V06+Aa2voIJ4tqyKflmjuEKYB3LIu3hhivh3/ggd8IZJ/E3jz49X1pfRpa2MGgaXMCotpzK4uLpS&#10;Nu4yR+TZkYIAWY5DEgr+W8E5tnVDgXPM9zDGVJOlSlhqcJSl7s8RKLnNXek+blk2veb5pSbsmeVl&#10;9avHL8RiKk27RcEm3vJq79b6992z9QPBFjNqXi/TbWCESf6ZG7K2PuKdzdf9kH617xXk3wQ0c3vi&#10;mTVXhJjsrclX3fdkf5QMd8rv/L6V6zX9KfRLyOpl/h7XzGomnia0nHs4U0oJrRfb9onZtaLZpn43&#10;xRWVTHxpr7K/F6/lYbPBDcwPbXESyRyKVkjdchlIwQR3FfMvxn+F2neNvCPin4M+KLm7hstb0u80&#10;i+uLXEcwgnieJpI94YK2x9ykhh0OCOv05Xlvxx8PLZ6xB4it4m23i7LghTgSKBgk5wCVwAOPuE88&#10;0fSq4Wr5hwfhuIMIv3uBqJtrdU6jjFtd3Goqb8k5PRXvfC2MeHxzpXtzbeq1X4X/AAP5pNe0bxr8&#10;H/iNeeHr+afSfEXhbW5LeaSzvMS2V7bTFSUlib7ySJw6N1AIPQ19WfGj/gqr45/aJ/Z+vvgzp3wv&#10;03Q/FWs+H7Sy8XeOm16OGbV7KzjlnnjULHAIvNcy7YC8istzPCiM8y52f+C4H7OGreB/j1ZftHaX&#10;BcTaP42tY7fUZmDMtpqVtCsQjJEYSNZLdImRS7O7RXBwFUV8UaPrGr+HdXtfEHh/Vbmxv7G5juLG&#10;+s52imt5kYMkiOpDI6sAwYEEEAiuzKKXDvibw/l3EFehGdaCU4ayShVTXNF2a5oxqRWkk0+VStez&#10;P6PoxwubYaliZRTktVvo+q81ddStX1p/wS0+JfhDxJr3ir9h7403u7wX8WtJktbZZmQ/YdXVf3M0&#10;PnsYYpXUfK/lu7TwWYH3BXytr+rf29rd5rZ0yzs/tlw8xtdPh8uCEsSdsaZ+RBnhRwBwOKq2uva3&#10;4Y1ey8QeG9XudPv7G5S4sr6znaKa3mRgySI6kMjKwBDAgggEV9XxJkUeJshq4Cb5JTScZLeFSLUo&#10;TT7wmk/O1up04/DwxWDnSn1X3Po/kz0fxn+wf+2B4N8Yat4Q/wCGcfG+q/2TqU9n/ami+D9Qns7z&#10;ypGTzoJPIHmRPt3I+BuUg4Gazf8AhjP9sD/o1L4lf+ELqH/xmvSU/wCCvH/BRCNFjX9oZsKMDd4U&#10;0kn8za81b0X/AIKxf8FKvEmsWnh3w78cLq/1C/uo7axsbLwXpUs1zM7BUjjRbMs7sxChQCSSAK+Y&#10;jU8XKVJe0pYF2WrdWutt3/Bsu/kfCf6vY7+aP3v/ACP0F/4JQf8ABLDwv+zZZ2vxZ+OMunf8LCu7&#10;YmWSa7jePQIJBg21uc7XuGXKyzrkKC0aEoWaf9E9P13wTpVlHp+na7psUMS4jjW8Tj9eT6nqTX4O&#10;61+2R/wW68N6Pd+IvEWmfEDT9PsLaS4vr69+D9tFDbwopZ5JHbTwqIqgksSAACTRo37ZH/BbrxHo&#10;1r4i8Pab8QL/AE+/to7mxvrP4QW0sNxC6hkkR108q6MpDBgSCCCK+b4TxXHHDOIxGaVJ5bXxVd2n&#10;WniaqtFO8aNNKlaFOK15U25S96Tk7W8DMuDMRmUlKeJiorZJ6X77bn7V+MfgF+xt8RPE1540+IHw&#10;W+GeuaxqHl/2hq2seHNOurq52LGqeZLIhZ9qxRAZJwIkA+6MP+G/wK/Y++Duvt4s+EPwc+G3hXVJ&#10;LZreTUvDfh7T7G4aFmVmjMkKKxQlVJXOCVHoK/Db4ef8FFf+CuXxd+2f8Kn8XeJfFH9n+X/aH/CO&#10;/DWwvfs3mbtnmeTYts3bHxnGdjY6Gk/4eLf8Fcf+Fif8Kh/4S/xJ/wAJZ/0K/wDwrWw/tH/U+d/x&#10;7fYfN/1X7z7v3Pm6c199LjPxOhXnB0MtU4Lmkvb17xWjcpL2N0rNO701Ry/8Q/xnK6TxeiWq5na3&#10;pbY/XL49/sLfDn4r/G+7+PHhT4waLp97qVrnWPDvijR4ta0m9vhFbWhuNn2iC5tkmsIfsl1b2txB&#10;FfRxWq3IlhimguexX9mX9gnw3qM2pN+z94H1C+Enmwz3nhuHUJIQII4Egt5JkcQQpBDFDHBGyRRR&#10;xqiqiqAPxK1P/gqT/wAFQdE8O6X4v1n4talZ6Trnnf2Lql14E0yO31DyXCTeRI1mFl2OQrbSdpOD&#10;g1m/8Pe/+CiX/Rwv/lp6R/8AIlY4rP8AxmxNCTwVDLYybd5SqYiok1dOyVONpJ762TTTTZ2R4GzK&#10;VOMJYpuMVZJO2i6NqN3a1tb22Vj9xWs/AGg2ul+DPAPw80HS/BmhtDdaL4QtdBhtbK31BLprn7SY&#10;ojsYpL5UsSqqCOYPMfMk8pob+p+NdT1jxBaeIb+3h8yzZCkcKlVYK+7nJPc1+Ff/AA97/wCCiX/R&#10;wv8A5aekf/IlH/D3v/gol/0cL/5aekf/ACJX47xNwL9ILi2VswzbDuClGahFzjBSg7xaisPryvVX&#10;v53O2jwVKjquW+urcm3ffpu+p++Vp8bNUSWQ32iW8kZ/1axSMhX6k7s/kKw/E3hX4F+PtQ/4SG98&#10;KaHpOoaleF/FGoLoLLql6n2FrdGt9QtmjmtbiNhalLoMZES12IEJSSP8Kf8Ah73/AMFEv+jhf/LT&#10;0j/5Eo/4e9/8FEv+jhf/AC09I/8AkSvrsjo/SUyeX7/MsFioa+7WVRpNu9+anRpz9E5tJaWscsvD&#10;+N+ak1B94ykvzTX4b67n71eFLD4I/D/w54e8MaHZ28+k+B7S2tPA+mfYZJX0eGGzNmpjluCzNN5D&#10;yxmYsGMUjJzukMnnfxY/ZY/ZG+LHj3xF44+JMeu+JNN8WLFLrnge4vHbSX1OPT5NNTV443CyW94L&#10;GQ22+GVEISKQxmaGOZPyN+BX/BQv/gpj8f8AxhN4K8M/tX+HdJurfT3vnm8SaTo9lAbeN0+0OJGs&#10;yuIYGlupM4IhtpmG5lVG1/2U/wBs/wD4Kx/ti/FFvhP8J/2idLhvodLm1C8vNY8PaVDb21vGyIXY&#10;pZO5y8kaAIjHLgkBQzDszTi7xywuHxMsTXyqlGlCMpu2J/dp81p+8nfmScdeaL5bRSd74w4HnhZy&#10;qrENNL3nzNOzd9Xyd1e61vre5+qmsfs4fsqzf8Kt8LeHvh6uj+FfhHcXk/h3SNJsfKnkkmhMBhe7&#10;88SNaSrJNJdQOGN7L5LTuypLHP7ZJ8ZvCqNtWzvnG0HcsKdxnHLDp0+o4yOa/n0/4e9/8FEv+jhf&#10;/LT0j/5Eo/4e9/8ABRL/AKOF/wDLT0j/AORK0jiPpJQ5uXF5ertbRq6WVrL91ttvd6LXe+tbgCWI&#10;5fa1Oa17XlJ7ttv4d22231v6H7J/tV/AH4H/ALWXw+1L4X+P/CcjaTft5kG1lWfTrgL+7uraTB8q&#10;VSzYGCu0sjB43aOvxI+Mn/BPn9p/4ZfFPXvAHhP4M+NvF2m6TqUlvZeJNH8B6kLa/jU8SJuh/A7S&#10;6bgdkkibZG6T/h73/wAFEv8Ao4X/AMtPSP8A5Eo/4e9/8FEv+jhf/LT0j/5Er5Xg/grxg4Rx2Krw&#10;q4OdOvJzdJTqwpRm3rKEY0Pcvs4xtHy0jb16XDONo01BTi7d22/vsea/8MZ/tgf9GpfEr/whdQ/+&#10;M19E/Bfwx40/4J6/sZ+Nvjv4+0DUPDXxL+Jjt4T8B6bqVu1pqOnaePnvdQ2+fHNECQArGMNHLBav&#10;80c4NcB/w97/AOCiX/Rwv/lp6R/8iV5j8c/2qv2gP2pNf03Wvjx8SbrXptLtng0+NrWC3ht1Y7nK&#10;xQIkYZiF3Pt3MEQEkIoH21fJ+P8AiCVPCZ1HCwwnPGVRUp1ZTmoPmULTpwSjKajz66wUo2fMd+B4&#10;frRxcJV3FxT1Svr23S67+Rx21gu8qdpOAa+4/wBiXVv2pIdR0P4vfFTwB4g0/wCHvwT+FOq+JPDO&#10;kyeH7jT9H8RyxW900D7totvtbpqEji8SN5HSDcwdmeU/P/gXwN8Pf2Yv2p7Xwz+2VpOsXFj4Sntb&#10;7VfDvh/Tbe8N3dGOGdbKYXbxxGH5tsrL5iyBCsZZJFmH0t/wUm/4Km/CH9pD4G3/AMBfgXD4jT7V&#10;4jh/tbUtS0mCOz1LT4GdwYiZGmTdOltIu6ON9qkNtyUPm8dYnNOIcVg8ny7A+2w+IV54lpuFKnNc&#10;snBpaylTlLVNbqzTu4/Q5hUq4qVOjSp80Z7z6JPTTzab/rb5/wDh9+3t8avC37Ovjj4G6p8V/GX2&#10;jXtQg1PQdXsdWXzbe6a68y+hmlkUziG5WR5mMUit50QyGW4uC36kf8E0vgDe/s7fsfeF/Cuv6J9h&#10;1zVkfWvEELRypILi5IZElSUBo5Y7cQQuuAA0J68sfyo/4J9/sx/8NYftP6H8ONUtfM0Gxzqvir58&#10;Z0+Bl3x8SRv+9dooN0ZLp5/mAEIa/dnSNKvNa1KDSNPj3TXEgRODge5wDwByT2ANfjPj/iMDhsXQ&#10;4ZyaklWxNRV60YJJym0qVKOm7laUnF/a5Z7yueBxTXw+Gj7GnZXfPP5Ky/Vv7+p6l8EtEGn+FpNW&#10;kRfMvpiQysc+WnygEdAd288diPoOyqKys7fTrOHT7SPbDBGsca5JwoGAOfapa/ubgXhijwZwfgsl&#10;p2fsKcYyaVlKe85L/FNyl3111P53xmJljMVOs/tP8Oi+SCsvxl4bh8V+HbjR3C+Yy7reRv4JB905&#10;wcDscDOCa1KK9zNsrwWd5ZWy/GQ5qVaMoTXeMk019z0fR6mNKpOjUVSDs07r5HxJ+2f+zTpv7Uv7&#10;PniP4L6rbQw6nNAZtBurxAv2HU4stC5YxyNEpbMUhRd/lSSqMFq/BvWNH1fw7q914f8AEGlXNjf2&#10;NzJb31jeQNFNbzIxV43RgGR1YEFSAQQQa/pr+NHg9NK1FfFFiuIb2TbcIAoCS4zkf7wBJ46gknkC&#10;vye/4LcfscyWOpQ/tkeB7NmhvGgsPG8KtI5jlCLFa3mCCqIVVIH5UBhBhWaR2r+FfDPHY7wr8QMZ&#10;wFnDfJUnejN7OTXuNdLVoW2fu1I8luZu39AcF55TrU402/dnt5S2a+f+Xc8v/YW+DPww8Mftw/s9&#10;XGh61/wk1t4o8F3HiLUm1LTgsVtqkaashiijdcj7NNZoqyEktLCZUKqyBfL/ANqrxxB8c/gV4X+O&#10;/wAXvGGgP8WrjxNqGl6rZ6bZwx32raRFFF5N5fx27CO1mgmEtsgkijkmhMRG5IAx2v2Iv2vPj18P&#10;PEehfBj4fWfgnU7y41KaDwLfePNIlun0C8u0aN4rGeI77X7U5jjYHMO9gz+WrTOZfDH/AAT48PeK&#10;PGVn4N1z9prTta1TUvG0HhqCP4ZeG7rxAttdyRvNLNeSzG0jggSNTJ5itL5ixXJUH7LNt/TpRjkv&#10;F1XMs5rcvs6cFCai6k5U1PEynzKFP3ItVaamkrOVJNW5YSX0uIXscVKpXlayVmtW1eV72Wid1fTe&#10;PkmvlmvSv2Mv+TwfhR/2UrQv/ThBVH9qDwZ8L/hv+0F4s+Hfwa1HWLzw7oOsSadZXmuzQSXE8kGI&#10;p5N0CrG0bTLKYyACYymQGzWR8GfiH/wqL4w+E/ix/Y/9of8ACL+JbHVv7P8AtHk/afs1wk3lb9rb&#10;N2zbu2tjOcHpX6VjJSzjh2pLDxd61JuKej9+DsnfZ6pO70e50yftsO3FbrT5o9e+KfxW+KEfw+1W&#10;KP8A4Kh6p40W4tvs9x4Xh1bxSDqMMpEckZ+2W0cBTYzFlkYBlDAZJCn0fXfE/wAR7nx14F8E6b/w&#10;UuHw10q68D+C7Y+Hzr3iK3/slJNC00PJtgthZLks02TcInz5keM7ysNp4R+Hvxy+E9/rv7Pv/BEv&#10;4hXMeq6fdW2heMvD/irxFq1ra3W141nULbGKcxS8mMtglCrY5rzv4r/sift3/E7xRa+JB+wh8XLH&#10;7N4a0XSfJ/4V/qku77BplrY+bn7MuPM+zeZtx8u/blsbj8dgeF8VmnLGeDq4eMVU96pTwUm5S9ny&#10;2jRVSm0uWTu4qV9L2djyVWwblyzkoWvu6d76dE2uj3Vz1zxl8SdR1Pxl+0X4v8KfFef4Bzz/ABi0&#10;K3u5lvtQ80zR2+vRzwSPpKzsZJZo2uHCloQ6th2whb1j4D+INM8Sftcfsr3OhfFOL4mW1npHi+0u&#10;vitctIuo6teCC9mk065iuWa6iFpHNAY/OIDJeb0AVjXnZ8NfHTxL8RPiZ4m+LX/BGj4v+KND+Ini&#10;XTtei8PSQa3ZHTL62hu0d/PtrBGmDm9mIUqoUEA7yA1SeCrr9sn4Y/HzwH8RPhh/wSP+Inh/wb8O&#10;5dWm0XwXp/hPWWuLifUbP7Pcz3WozWjyTyEiMqxj+WOKOIDC7q+MzLgbiTG4Cth6OX1Iz9hOMbyw&#10;/I3LL/q6gpqbruaqPk/eP2NuabbahI4qlTDzpuKlG/K/tQt/D5bXvzXvprpu+zPHv2nP+Ud/7L//&#10;AHOv/p3ir5sr7v8AA/hX4zf8M7+B/gJ8fP8Agix8XPHn/CB/2n/ZOrbdf0v/AI/btriX91b2X/XN&#10;fmdv9XkbdxFfP3jP9hX9s3W/GGra14Q/4J//ABc0PSbzUp59L0X/AIQXV7n+z7dpGaO3857cNL5a&#10;EJvYAttyeTX6hwhhc4wNPEYLFYOpTSr4mpGo3TcJxq4mrUhy8lSU0+SabU4Qs7o9LCY/C01KEpxX&#10;vSd+aNneTataV9n1SPEa0NS8I+K9F0LTfFOseGNQtNM1pZm0fUbmykjgvxE/lymGRgFl2P8AK20n&#10;a3Bwa9M/4YB/bv8A+jKPi5/4bfVP/jFaWqfsaf8ABR/W/Dul+ENa/ZT+N15pOh+d/Yul3XgXWJLf&#10;T/OcPN5EbQlYt7gM20DcRk5NfW1KON54ezjpf3rp3tZ/Dbrzcu+lr9bHW8wwOlqsP/Al/meI10nw&#10;f8E+HfiR8UNC8B+LviNpvhHTdW1KO3vfEmrxu1vYRseZGCD8BuKIGI3yRpukXuP+GAf27/8Aoyj4&#10;uf8Aht9U/wDjFehfs3/sq/tI/CPxzH4q+MP/AASk+KHxDs7WaK4stNuvCes2SpPGTtEmLWSOeBt2&#10;XheM7jHGNwTzY5eTNo5jTy2tLC0pyqcr5VDk5uZqycfaNU7p6+++XTW+zirmODVN8tWLflKN/wAX&#10;b7zpvi5/wR3/AG1PAPxe17TfgF4Eu9c8Mx3E0Oh68vijT7Wa5sZoipjkV54m3eXI0MnyKrkPgbGG&#10;fsn9kT/gnMn7GH7bN74r+F8OuX/gO/8AhXJaTa5r2qWcsw1d9Shc24jiWN9nkQI4YxlclhvzhR8f&#10;eJvDf/BQP4o+NviV8RvjZ/wTQ+IXiHWviBoSWWn3lv4D16zHhu4iEKw3Foqow+VYUDK2XfaAZAjz&#10;Rzcb8cf2bf23vil4zh8R+A/+CcXxQ8DWEOj2Vl/Y2ieCteljkkggWN7hmmjYl5CuSRgkYLmSUyTS&#10;fi+ZcF+KXFWXwyvNMVGnB0XCpKFC8ZtxpNuT+tc0pRlzqMlThG6m3BKUUvIqVpYqmqVTEQStZtW1&#10;0X9/e97aLrpqjuLb/gknez/sIXH7S0vjS7h8TQ+E4/GEccnknSZ9JaCWc2SbSbgXqQxrM0jKsJM0&#10;cKhsSTJ75/wTL/4JgfDrwr4U0P44fHTwzpXjqTxx4Ph1LTbG+0eC403Qo5fLlSOQTyFp7iaKWNgy&#10;wBIjBOpc7o2k8N8F6Z+3f8Kv2Udc/Z5+Ev8AwTJ+Kmi694wsV07xt42m8La5ef2lYr9oXyorOa3M&#10;do5inMTSIxG0uQqsY2i8HtP2GP8AgoJYRmGx/Y7+MkKFtxWH4e6soJ9eIK7cZwX4ncS5bj8Bi8xe&#10;HpzrvkkqUXOVHlXur2dW8I8+sf3jnJK04xUnAqVaWIpzhLFRinLTWN7fKWivtrd9bbH2/wDAP/gi&#10;z8KfD3wmt9R/aK8DeMNe8Zal4Pv5tQsNB8SWUdppV7vU28NuS0Ra98tgqmR5bPfHN5jbTEW+D/21&#10;/wBn7R/2Wv2ofFnwK8PeIbnVNP0S5t2sby8iVZjDPbRXKJJt+VnRZghcBQ5QsFTdtGr/AMMS/wDB&#10;RH/o0b40f+EDq/8A8ZryDWIdXtdVuLPX4bmO+gmaK6ivFZZY5FO0o4bkMCMEHkYxX0/DPCfGOS53&#10;Wx2bZq8TTqqVqXs3CMZOSknG9SfKox5oqMUrppybaTO/A80q0p/WFUXZdLvTq7dUVq9+/ZT/AGSP&#10;EXxG8L3Xxp1T45+FfhiLWZR8P9a8XeLU0j+0dUguLdpngbBkKQRMxMsYBWZoVUnEmzgf2e/gpH8W&#10;PEkuueM9Sm0XwD4bmtbjx/4s8mRo9JsZZ1iAHlxyM9xKx8uGNUYs+WIEaSOnrX/BR3wT4u+HHxJ0&#10;XwePhh4N0vwGkU9z8K/EfgvT1MOr6HJHB5KveAlryRAgldpS0nnXk0gZopoTXbnmcfWszp5Fg66p&#10;1qilKUmlJJQSk4RUvdlUkpRcoauNJubSTizqqVpTxEaEHZvd77a2829Lrtr2O3/bI/Ym+PHijR/B&#10;/wC0R4a1fRPiBBrHh+10vxb4q8J+Jv7RsIr2wRrQXs11MqCK3a1toWmuZW8uOdLjzHjUxlvkKu08&#10;AfHDxj8M/hn4w+Hng3VNQ08+NFtLbV7uz1SSNJbCLzjLavCPlfzWki/eHDqiSxA7LiVW91/4JWfs&#10;SXX7UXxoi8e+ONFuf+EF8IXMd1fzyWMUltqt8jxvHpreblXVlO+UBHxGAjbDPG9eVHMMRwDw3icR&#10;ndeEqGH/AIcox5JSja8YOPNJc3M1SglbSKbSvp1xqTy3CzliJJxhs0rNrorXfflXofb/APwR4/Zi&#10;/wCFFfsww/EfXrXbr3xF8nVbj58+VpwVvsMfyyOhykjz7gEcfavLcZiFffHwO8Ls0k3iy8g+VQYb&#10;PcvU/wATjI/4DkerCuF0PRr3xDqsOjacq+dO2F3thRgZJPsACfXjjNe8aNpNnoWlwaRYJtit4wi8&#10;DLerHAHJPJPcmvxXwA4bx/iV4k4vjjNYP2VGblC+sXWatCCb3VCnZ90/Zt7n4bxhnFSpzRb9+o7v&#10;yj2/ReSZaooor++j85CiiigCtrGlWeuaXPpF+m6K4jKNwMr6MMgjIPIOOCK8C+IHgS1hbUPA3i/S&#10;Le/sbu3kt7q1vbVZIb22kUqysjZV0dSQVOR1U96+hqwPiD4Hg8a6WsKzeVdW+5rWVvu5PVW9jgc9&#10;QQDzyD/P/j54Sy8RMhjj8sj/AMKGGV6etvaQvd027pJ396m3tK8dFNyXvZFm39n4jlm/clv5Po/8&#10;/wDgH86P/BQL9h3xB+xL8VINEj1dtU8K+IFmuPCuqTFRO0cbL5lvOoAHnReZHl1AR1dGAUlo4+1/&#10;YI/aFtPhB4R+Mnxgi+LviiX4kXfgzUnsfDq2QvF1e5doXi1bdLIVnms3N1NOsqMwt5JZV3Kk61+r&#10;X7SH7OHw4/aN+HWpfBf4zeHTcWcshKSRsq3Gn3SZCXEEmDslTJw2CrKzKwdHZW/Ff9qr9lX4z/sJ&#10;fGe30TXL+5RUuft3g/xjpe+BL1YnVlmiYHdDcRts3x7t0bFSCyNHI/5DwFxxhfE7IJcNZ5Lkx9Oy&#10;nGSS9tGElKSs4uzfLy1YJKS1nG32P6By7MKOeYL6tWl7+na0knf9NV815ehfsyfBn4ffsxfAnVv2&#10;sf2yvD015pPjTw/caR4B+GRu5ILrxWsmx2u5QpBhtIyIpEmYEq/lXCASLaGb5T1ldOn1i7n8PaXe&#10;WunvcyNY2t5cC4mhhLHYkkqxxrI4XALhEDEEhVzgfS/xH1Ox/b5vv+F3eNv2lPDfhfxZpPh1IPFO&#10;l+PNQmt7eVLWMBJ9KEEEm8TfPI9miB1naRoxIJgseL8Df2FfGHxCm8Lax8ZPGEPw28P+M9at9K8K&#10;32uaXPPea1cXEe6E2dmgDSQlmhDXEjRQATKRIx+U/p2UZtRymOJzHO67jiZtc8Fz8kFFNxp0YW/e&#10;OMU5SqRi5z1k1GHLCPfRVKip1cRNqXVWdl5RVve01uk299FZH0n+zN+3b4r/AGufht4H/ZRt/wBo&#10;HVvgd8QPBvhux0Hwd4gtfG2oaf4a8VWlsgiS1vkjc/Yb8RqrR3Ch1uG8yJgjG2QcT8Tf2g/+Cg/w&#10;Z8c6j8Nfij+0P8WNF1zSrgw32n3vjjUAyHsykTFXRhhlkUlHUhlLKQT81/Hn4YaT4P8A2hvGnwn+&#10;FWja1dWHhjXNSsreO8mW8unhsDIJ7l2hhjXbtglmOEAjjzuZghc+wfAr/gobA/gDS/2dP22vAd18&#10;TPh3o9mtl4Uura8S117warPteawu9mblFibizuWMLG3tVDRxxbW/obgXxJwtHC0qeOpqdKUYyi7L&#10;nipK6uuq6b+j0PxvjvwknmvNmWRzcakvelTbaUr9Yu+j8npvZ7I1v+G0/wBsf/o7P4mf+F5qH/x6&#10;j/htP9sf/o7P4mf+F5qH/wAerrNW/Ysufix4TuPjR+wt4mb4qeD1WOa80WwVT4n8NiVwsVtqOnJm&#10;RpN/moJbcSRyC2llGyPBrwcgqcMMV/QWX1slzXDqvhOScX2S09Vun6n805hhc2ynFSw2LjOE4uzT&#10;uj1rwv8Atbftj+KPE2neGv8Ahsvx9p39o30Nr/aGqfETUIbW28xwvmzP5p2RrnczYOFBODXu37Te&#10;hftjfs4fA3QPjKv/AAUW8feJBrl/a2ot9L8VagLYedbSz+bFc/a286P91hW2LvVg3y9K+NbCwvtV&#10;vodM0yymubm4mWK3t7eMvJLIxwqKo5ZiSAAOSa+8v27vC/iay/4JsfDHT7zw7fQ3Gi/2D/bEMlm6&#10;vYbdLlhPnAjMWJXSM7sYdlXqQK/D/FbibN+F/EPhTA4DEwpUMbiZUq1J06TdSPLdPmlFzj71o+5y&#10;ttpX1se5keGp43KcdVqxk5U4KUZc0tHfsnZ6a63M/wAC+Bv2ndS8OeA7z4qf8FTPHXhbVviRai48&#10;K6SutardLcIYopFRpzdxIkpE0a7GxudgqFycVW8EfCb/AIKI+LP2ivFHwRu/24/iBZ6Z4Tihm1Lx&#10;OvjDUpA8VxEZLXyrc3Cs7vhgw3bEMcg3sQgk6P8AY0+JevftTaX8O/CPxI/ZROoaf8PTG+n/ABKO&#10;qywR2k1rHiFkUoDM7NFAskaysrOBIyAKqr23wQ+NVz8bP2lvjL8WPhytxrEPg3wzZ6F4Z0Wz1JIb&#10;XXWR7ybzHfc8bM1wkiwzghVhuCSuWav5r4m8WfGrhfGZ9hqtWCq4XDylJyjgZ0MPUrY+NDCSpSpL&#10;mi50JWdLGy5oSTr1IunaD+yweS8P4ynhZxUuWcklZ1VKajScqnMpaO0l8VNWa91O+p4B8fda/ak+&#10;FnwQ8PftC/DT/go98RfGXhnxBq0mnx3Da5q+nSrKvm4KxyXDFl3W86sW2EFVwHDErb/aBg/a++BX&#10;wA0L45Wf/BSHxl4qTWNaTTmh8PeNdQms1Yx3DM0V2Lo+cFa3KH92pyTnG3B6r/gpJ4g1z4t/sfeB&#10;PjF4n8L6/wCD9QbxRJb3Pg7VJHRUZ47gb5Y2jUtIott0TsExHPJx84rnfjJ8L/iZZ/8ABKnwD4au&#10;/h1r0WpaL4sur3WNPk0edZ7C1V9VYzzIV3RRhXRi7AKA6nOCK++4V8TOLsVw/wAN4zMsfCFSvm2I&#10;weIpzhhZSlSj7bljKrTpU6c3S9nCLrYenTjUdRPTRPycdlWDp4rGU6MG1GhCpBp1ElJ8t2ouTkua&#10;7ajNtqx8/wD/AA2n+2P/ANHZ/Ez/AMLzUP8A49R/w2n+2P8A9HZ/Ez/wvNQ/+PV5nRX9q/U8H/z7&#10;j9y/yPzn6xiP5397PTP+G0/2x/8Ao7P4mf8Aheah/wDHqP8AhtP9sf8A6Oz+Jn/heah/8eo+DH7I&#10;/wAa/jdpcnjHR9DttD8I2vOqePvF14umaFYJ5qxM0l5NhCVd1BSPfJzwh5rd1n9rX9kL9jm1mtv2&#10;PdNm+KXxG8rbD8VvGmgrb6RoUwKyxXOkaZMDI1yhcKZrv/Vy2ivGrxysp+W4g4k4Z4dpv26jKp0h&#10;FJyfr2+Z9dwxwhxRxZiFDBQlydZttQXq/wBFq+h6zpvxQ+PP7Nfw3X9oP9un9sb4pacyyLL4X+CM&#10;PxC1G28SeLFJlWN5lM/maZp7SxOrXTIWZIpRGA725k+QvEen/tWf8FW/2pfE/wAW9O+H0N14i1yN&#10;bjVZNJ0+aDS7I29gVtrdpWLrA0sdmIYjNIA8mNzjLMLXg34DftJftz/EaT4o/Ez4oaRp+peMrpjp&#10;/iv4ma8bJfEV2siW4trHKNJdMh2xBIUMcQRIyUJjRut06f8AZa+EXhJv2UP23/B3xItde8AePdUu&#10;jH4AW3S01ZbiOzQTXBvXWRtyWw8p4liBgdGGWctX8j8feJmIzvEVMPl/LKrD/l3TipunF3XO4KUP&#10;aNSSjJc6cXJNtJWf9UcJ8F5bwfhZU8PN1cTJWnLdpdUlde6pJaXTvZvax1eufD6z+P37LuvfDH9h&#10;4eK/CureCLWSw+JPwM8RSCS81+3hv1nGsomxfN1ESxRLMqqJEEa20exFhjuvKv2Z/wBstPhj8A/E&#10;nwZ+MvhHR/H3h21uLfUPAPhHxJZyzLputecZPtauAFSzVRKZ7fcDM8yRqojnu3HrXiT4nfszfs7f&#10;8K3/AG5v2QfBHjLwT9q8TalpN14J1e6l2+KNOt1RprlLmZrlFi3SxQSL82ZC3lbXtjK3zr4w8WfH&#10;v9ur9on+0pdMl1/xh4qvVg0/StMhEcUKKvyQxKTtigijBJZ2wqq8kjk73P5bkeXxzPA4iGPpOOB5&#10;3WU60lCvSrU5tVIymnLmjHkdq3teaNOTp88rXj9Vg8KqsZKa/dfFeWklJP3k977fFzXS0u+mX+z7&#10;+z78UP2nPihY/CX4S6H9s1K8+eeeYlbewt1ID3Nw4B8uJNwycEksqKGd0Rv3L/Zu/Z6+Hv7L3wi0&#10;v4RfDjS4obayiD394se2XUrwqolu5jkkyOVHchVCouERVHAf8E/P2INC/Ym+E82gzasmqeKdeeK5&#10;8VarCCIWkRSI7eAEA+TFvfDMN7s7uQgZY0+s/hH8P49ZlXxRq6N9ngl/0WHaQJXH8R9VB9OpBB4B&#10;B/CeLs+zzx444o8L8O/7pCTfM7qMkrKdape3uQTahG3M7/zTUV8nxVxHTlFu/wC6jt3k/wCtvLV+&#10;XR/CXwQ3hzSzrOpQOl9eLgxyKAYY88D1yeCc+wwCDXYUUV/fnB/CmU8E8OYfJcujalRja73lJ6yn&#10;L+9KTcnayV7JJJJfhuKxVXGYiVapu/w7L5BRRRX0xzhRRRQAUUUUAcj8SvhrF4pibWNHRY9RjX5l&#10;6C5UD7p9G9G/A8YK/Nv7RP7O3w0/aV+GuofB74w+HmuLG4bMci4jutOulyEuIHIPlTISRkgggsjq&#10;yM6N9gVzPjv4a6X4uikvrZVt9Q2/JcfwyY6Bx344z1HHUDFfyv40+A+Iz7Hf60cJP2OYQfPOCfKq&#10;slqpwa0jWutb2jPduMruX1WRcQVMDKNOq3yr4ZLeP/A/L8v50f2q/wBib9of9hLxvbeINZNw2jpr&#10;WPCvjrRZjGss0eJYm+RjJaXAA3BGIO6KQxtIsZevR/8AgmV8d/E/i79u+PWvi78YLWOPxtfNN4is&#10;9ejBt9evkV5LJUGwxRXMV35EkHEYUK0cTqWSGX9c/if8LPD3jPw9f/DT4s+CrXUtM1CMJfaVqtqJ&#10;IplD5VsHg4dQyuOjKGUggGvzC/bc/wCCMnjnwBdX3xJ/ZPhufEmhyXM083g/g32kwCLzMQu77r5N&#10;yuqoB54zEoE7F5B+X8P+KWV8Z5diOG+LksHjpwlR9rKCiru26n/CqKSUrPli5RTi4S5Yr9uwWd4X&#10;NsK6OJajKSaU7Kzv+Tvr0V1o07HNf8E//C2r/D7TPF3/AAUY+MOsWdvqMcd5YfDK88X3Rht/EHii&#10;8WZDK0pmj3IG3xyO+IsTTSNLH9lkdOV+Kn7K/iHS/wBnbxj+0P8AtdafP4F8ZWvjr+ydBtdO8KpF&#10;/wAJDcfZMvEbaAQ2kVuGiEiX0DEP/phZZ3MOfKdV/aB8V/EPwd4X+CX7QepalqPh/wAH3E0OjX0S&#10;7tU0WCRCjwxh2VLiJXWF/Jmw222WGOa2RiR79+074S8K/tCeHNIvPg3410nTP2f/AIK+Eba0h1+O&#10;S2uNRmuLmWOOaeTTYVhuo7y6uAIwLhIYZXt3n81ElLH9GxmHzjLOJI4vE1FS9vNKU4xvGFClJKjQ&#10;pTfxTrzmualyOUpTqOmrU4t+nUhXoYxTm+XmdrpaKMfhjF9XJvWNtW218J8qeAfEvxR+G+pJ8Wfh&#10;dr+v6DeaPcrbx+JtAup7WSymuIplWMXERUxvJElwAu4F0SQcgNX0j4T/AOCp2reNNKs/Df7c37PP&#10;hv43WumxImn69f3kui+IokjjEcNu+qWY3z265mkZJkkeSSYu0hKrjY/aAi8L2v8AwS5sbHwGfDT+&#10;H7f48Rx6Hc+G7qSc3EA0WXMl3JNDBcNdmXzN5mhhJATyo0t/s4rj9c+CP7Mfw8/Zp+EHiD47aD4l&#10;0XxF4+tdcu7jXPD9x+9sbVZlWwurqwuSwu4m3B1MD2m+EsR5rqGb7bI/EbEYdLEUoVKc5V50YRhr&#10;P3KcqknJXVmowlzRXM1K0FzO18MzwOSZ/h/Z5jhlUTk4pNXkrJvfRrZ6J76anfP4Z/4Jp/GKCN/g&#10;N+154i+H+rzXVvYWHhv42eGyI7q4eVQ1y+qaWstvaWwR8ZljyrQsXZEYOvfa7+yT/wAFEPjFoOua&#10;f8PPjPD8aPCOnsq6lqXgv4vW+s6dcSKiT+V5L3IlaRDtxG0IYsoKBgVY/LesfsCfGS2+IfiX4ceG&#10;9e8N6xdeH/DNv4lt72HVvs1lq+hyorHU7W7uljtmt4t6LI7SqN24J5gRyvnvjv4DfGL4a6rpmj+M&#10;fh5qVu+ubf8AhH7iCH7RbawGEZVrOeEvFdqRLHhoWcHzF55FfqmXeMOFzLEUXiHh8VUppTp86j7S&#10;KkozUoX95aJPmS6a6x0/Mcb4L8K4y6y7Fzo8y1impJq38r5Xaz7v80fYHjHwL/wU98f/AA+0v4Ve&#10;KPgt8W5vDej2MVnZ6Pb+Ar23gMEQjEaSrFbr9o2eVGVMu8qVyCCST4vpWrfE74ReKJJ9D1PXvC+t&#10;QboJXtZprK6j5w0ZKlXHI5X25rhfDf7aX7Y3g3w/Z+E/CH7WXxM0nS9Ntkt9P03TfHmoQW9rCgws&#10;ccaTBURQAAqgADpV3/hvf9un/o9H4s/+HG1P/wCP19hlviDkGV4CpgcPlFKnQqOUpU6ahCEpTd5u&#10;UVDlk5PWTavJ6u58/iPAfNq1ZVHmV5KyUpRk3ZbW966t0V9D2O4+EX7bX7QNha+M7v4YfFTxtarG&#10;0djq0mi6lqUYXPKpKUcYz1APWvTtF/Zn/wCCtHxP8G6xe6hpvxNt9Dt7eWLWk8a+Ln0iFrcxkyb0&#10;1K4h8yHZnc2CgGQT1r5NP7e/7dHf9tH4sf8AhxtT/wDj9U7X4Mfte/tKatB8Tm+Hfj7xlP4mvo4V&#10;8XahY3d1HfTbxbgyX0oKHayiMs8mF24JAXjz808TOH6GFpKrl2HhCk37P2ihywvq+W6STdrvlte1&#10;+hpR8C61GbniszcU92k7t+d5Lpfe59Dal+zd+zl8MrC31b4/f8FA/hrYpfaLLd2OmfDdpvF1+bpB&#10;G32SZbQJbW7HeVDvcBGdflLKGdM3xB+23+w98Fby1k/ZN/Y9uPGV/DdfaD4k/aAvBeqqPE8UloNK&#10;0+SO1kUfJIk0ruwZn+TKxsni3wu/ZL8X+Lv2m4v2Wvif4m074fa9/aK2dyPEyycylkxDD5askssi&#10;NvhDOkU/yBZcyR7u/k+Ev7Lvw5/Zs8LftXeFNA1j4kWDePpPDfi7SfGNw+ipuEBulS3gsXkdHaED&#10;9+13IiNjMEm8rF8bxB42ZpiakKEK0n7Tl5Y0Y2UlUjJw/eNqFp8klFudm9Op9flPhTwLktSLnTli&#10;JuzXM7x1vytWtHW3Vu7OY8afEL9ub/go34vuvEXjvxZ4g8cPotu91eXN9cRWejaDELfLytnyrHTl&#10;eO1JZv3QkaIklnJJ6e2/Zj8M/A20+HPjN/AEnx2uviHBcXnh7TfCt1cRaW6Wk+Lq32RoL+6nEJDM&#10;GjtUt5PvC6Cyxp6P4t/Z+8N+KPGmqftu/swy2+qfDDxJ4B8Xx39hp+j29lN4Nvv+EYv0On3dtaos&#10;cSZKBJQMMXXe0hkjnuOa/ZA+LbeO/wBir4pfst+P/i/ceCdN0+3Gr+FfF15qN3DYwTSBxcaPMYZg&#10;ZluokmMdmkUpfN5MI5XjVa/D814szLOMP9bw037KEqSr00pqrB1HUpTjNxfteejVUJuMFCU4KUVz&#10;KUWfoPtuTDxWGio048qcIpx5b3TWln7srO0Um1fe6PU/hHo5+Jtr4s/ZR+OnwzvvFXjb9nrxJN4i&#10;+HPhrUNUw+r6LE6q+kec2mETWxUW7xgxJ9pWa3RFghj+Xzr4l/tD/s1/Cb4y61+0T4N+H/xu8E/G&#10;6a5OpXXhfXpbGHSLa+u0Ek8cwliN1JasJGcIUjaRWUKYAytH5f4r/aji+Fuj6b8Pf2ePF2ralfeG&#10;dV1RrP4rapuhv7m3urC104x2Nsxb+z4RbWkMaMzyXAWNGRrUFoB2v7Fv/BLf45ftXata/EL4kxX3&#10;hbwTNeRT3mranG8d/q8EkfnF7JJEPmBwyf6Q/wC7/e7l84o8dePUynJ+HaFfN8/r+wwsk7U+aced&#10;yd6sVSba5K7Squny+2U5zjNpRsZ/VqOHjKvipcsGtrtXvuuXtK17W5rtp2seXeFfDv7TX/BQ39oK&#10;HQ49V1DxN4l1Rnea91O6c2uk2fml3dj8wtrSNpThEGAXCRozuqN+tf7FH/BP74PfsU6LdXHhaabW&#10;/E+qQJFq3ijUYVWVowFJggQZ+zwF13lMszNt3u4jj2eg/s+/s+fC/wDZi+F9j8JvhLoX2PTbP95c&#10;XExDXF/cEAPc3DgDzJXwMnAAAVFCoiovt/w++EkutRrrHidJYbbdmG15V5hnqe6qenqeowME/jOb&#10;cT8ZeN2cR4Z4Sw7pYKK1jpGLgnpOtJK0IKy5aav72i55cqXyHEHE1ONDlXuUlokt5dtP02XVlP4b&#10;fDabxVMurasjR6bG3uGuCP4R6L6t+A5yV9dhhhtoVt7eJY441CxxouFVQOAB2FEMMNtCtvbwrHHG&#10;oWONFwqqOgA7CnV/bXhb4W5F4X5EsJhFz152das1aVSS6L+WEdeSF9NW25Nt/jWZZlWzKtzy0itl&#10;2/4PdhRRRX6ceaFFFFABRRRQAUUUUAFFFFAGb4l8KaH4stBaazab9mTDKrbXjJGMg/0OQcDIOK8o&#10;8ZfDPXvCRa6C/arJcf6XGuNuezLklenXkcjnJxXtNFfj3ib4J8H+JlJ1sTH2GLS92vBLmelkqkdF&#10;UirKybUklaM4pu/rZbnGKy52i7x/le3y7P8ADumfAv7Un/BPf9mf9rKC41Lx34LXTfEkqfu/Fuhh&#10;be+DYiAMpAKXICQpGBMr7ELBChO4fnD+0Z/wSI/az+AU1xr3w709vHmhxqyi+8LwsL5Y3KxbZLLJ&#10;lJbzGBEJmAQMzlRmv3s8T/B/wzrmZ9MX+zrj+9bp+7PTqnAHA/hxycnNec+JvAHifwpul1Gx326/&#10;8vVvlo+3U4yvJx8wGT0zX8qYvK/HLwJi+aP1zLo9VzVKUY+e1ShZd7UuZ6c/X9PyLjTanTn/ANuT&#10;/wDbX+ifm0fgH4b/AGi/DV1+zIv7J3jjwK1to48ZQ+IYfE2gXTG8iuvLkt5pZ7edmjuh9mdUSGJ7&#10;QZhUs5LOx9P/AGmdU/Z5/ax+Kuh+J/C/7SPhLwP4F8N+E9J0LRdE1rR9ak1fStLt1AeN0S1lhurh&#10;JJZtqpckOgTLj5nH6k/Hb9j/APZp/aWMM/xr+EWmazdW7J5OpKZLW8CoH2xm5t2SUxDzHPllym47&#10;tuQCPj34q/8ABAzwjc+de/BD4/alY+XprfZ9N8VaZHdfaLwbyu65tzF5MTfu1OIJGXDN8+Qg9PI/&#10;GLw7zbGRxWJlWy+veburVafNV5VOSbhP3rQirunBRTdtJTv9rh86yutUU5OVKWv95Xla72fbskvm&#10;zm/HHxS0LxL8IPjx+0h8Ifh7e2fgvw38K9E+GHwt1LVNPuoYNQ0Oe8a1vpFaVyZ5Ec5RiQyKIhKg&#10;cuD4v8LNC8TWf/BKr4qal8TNPit/Dd14w0S5+GUmpLFG1zq4uDDqD2mcSSn7KgQ4ygEc23lJsdkP&#10;+Ccf/BV/9nt/+EP+CPi/UJ9Kuf8ATbhvAvxENjZ/aG+Rg8VxLbM0u2NMt5ZUqUG4kFV8n8Y6t+3j&#10;ofjHTP2gv2lvhF488SWPhTUDfW8fxK0LVf7HtJpHQDK5iSFDKIT5asiOyRoysvyH7LI6OR4ijLD5&#10;TmGHrU/bUKsWqqdfloxp8lLldrTqzpy55ykrqrU9zXTsw9OjKPLRqRkuaMl715e6laNns5NO7v8A&#10;aeh9X/Gj9qfxX8Gv2+/jofHOqan4l8BaB4H0cXngfUbyS609rW6uPD9rd+XaSSCHzGhu7kjICs0h&#10;3ZDMDx3jD4U3v7P37Gv7QGv/AAR+Jkup/Cvxva6Dq3w91DSb64WKK2udUNveWTq7FknSLy7acMd0&#10;kYjEoDbok+dfil+3Fq3xm13xn4p8cfAvwbFq/jzRotO8Q6xo82qQ3DxwvbSwlFlvZYEKyWdqTiL5&#10;hEQcb2JxfCP7X/xP8O/su+K/2R9Um/tTwp4ga2m0yO5mO/RbiO9huXaE4OYpfLYNCcAOwkUqTIJe&#10;jKuAc4wGX4NU6cYzhLCRrQbjy1IUVRcqitf95CpCo03ZzhOad5OPLNPKcRGjTUY2adPmWlmouLbX&#10;mmn2um+p61/wTr+JviuL4FfH74O6L408RaO8fw5n8X6Pf6LrEts1hdacyl/LKMCjT74EkZcF44tp&#10;OMY8h8MeJNfH7GPizQl1m4Wz0/4qeG7yxt1mIW3uJdO1tZJUH8LsIIQSOf3S+lZH7Ov7RXjf9mfx&#10;vd+NPBelaLqS6notzpGtaL4i04XVjqVjOB5lvNHlWKFkRvlZclADlSyt2GiXH7Q/xh8Ew6f+z5+y&#10;UsHhex8TQ6jeweDPA99q9rdapbxMI/tM16bx5QkVww+zNJ5O2diYsyMzfXYrK5Zbm2LxEowhSr1K&#10;FX2kpRilKmoqalfW8lBKNk0+Z3a1v6U8O6WIqTsrScHdtJXW9+t3bS19/U+nfHH7YHwg8YftU3Xg&#10;79qNfD6jSNWsfEfwf+Mml6FKbjS4JGXVtLttQiURyXNmYbmKN4wEKndk7n+1Q8Vb6f8ACf4T/DT9&#10;pT9m7x18WtJ8LeEfE3iKyn+F0a64dWjOx21CzlS3tWnnEFzZmwVr0qV27VLPImwcu37Cf/BT79qa&#10;LQNT8deBNXj0hZPs2kw+JtUttNtdBg3JC3l6aXV7OFViQ+XDbjKRqURhsz7P8F/+CCOtSXUd/wDt&#10;EfHG1hhjuZFl0nwXbNI08PljY4u7lFET+YTlfs8g2pwwL/J+YYrH+G/C+BjSr5tGHKqfNSoSVa1W&#10;hUjUjOmlFqnJyg+aEo+zTlKyjecp+PJ5Xg6aUq6VkrqL5vei001pZO61TVtXa2t/iP4T/tAfEj4G&#10;w+KtE+HPiF10nxh4evNE1/TbyPMN9azwyRB3jDfLNGJGeNw2UYsuWR5Efuv2c/8AgnR+1j+0zcQX&#10;Pg74bT6Ros8CTr4m8UJJY2DxvG7xvGxQyXKts25gSQKXQttVg1fq58C/+CdX7H37PjWuo+C/g5p9&#10;9q1r9mdde8RZ1C7FxAcpcoZspby7vnLQJEN2MABVA920vSNT1u7Ww0mxkuJm/hjXOBkDJ9Bkjk8C&#10;vlc6+kL9Yxs6PCeXN161o+0nG85tK0bUqd3KSWkW5PSycbLlOXGcVUqfNLDwSvvKWm3Wy/Nv5dD5&#10;J/ZV/wCCQv7Nv7O97a+MPG3m+PvE1rJ5lvqGtWwjsbZwZQrQ2YZlzsdMmZpiHiWSPyzwPrjRtE1X&#10;xBejTtGsmnmKltq4GFHck8AfU9SB3rufC/wOmZku/Fl4FXhvsdu2WPQ4Zu3odufZq9A0nR9L0KzW&#10;w0ixjt4l/hjXG44AyT1JwByeTXdw39H/AMSPErMI5txxip0Kb+zJp1nG93GEF+7op+aunq6bPzHO&#10;OMFUqNxk6k+7+Fen+SsvM5jwP8JdN8OOmp60yXd8jbo8Z8uI47A/eOecnpxgAjNdhRRX9rcJ8H8O&#10;cEZTHLsmw8aVNau2spS6ynJ+9KT7tuyslZJJfA4rF4jGVfaVpXf5eS7BRRRX0xzhRRRQAUUUUAFF&#10;FFABRRRQAUUUUAFFFFABRRRQBg+IPht4R8RlprrTBDMxybi1/dsSTkk/wsT6kE81yer/AAGulLPo&#10;WuxuDJ8sV3GV2r/vLnJ6fwivSqK/LeKfBfwz4wqSq4/LoKrLedO9KbfduDipPzmpdOyt6WGzjMcK&#10;rQqO3Z6r8dvkeI6n8MvHGlhnl0GSZFk2K1qRJu9wqktj6ge+Kx77TtQ0uYW2pWM1vIV3COeIoxHr&#10;g9q+hqK/D83+h7wziJN5ZmdWj5VIQqpd/hdJ+munVs9qlxZiI/xKafo2v8z5zxnqKMD0r6Cv9D0T&#10;VHWXU9HtbhlGFa4t1cgenIqv/wAIf4R/6FbTf/AGP/Cvi8R9DrPY1mqGbU5R6OVOUW/VKUkv/Amd&#10;ceLKPL71J/ev+AeC4A6CjOOte9jwh4TVgy+F9OBHIP2GPj9K0QoUYVcV0YP6HGZVOb63nEIduSjK&#10;d+971Kdvxv5Ey4spr4aTfq7fozwiy8DeMdQmWC38NXmX5VpIDGvTP3mwB+db2kfBDxVe7JNUuLey&#10;Rid6s3mSL6HC/Kf++v8ACvWaK/SMj+iX4e5fUVTMK9bEtP4XJU4NaaNQXPfRq6qLR6JNXPPrcUY+&#10;orU4qP4v8dPwON0X4JeFrBQ2rzTX0m0hgzGOPOeCAp3A445Yjr+HXWdlZ6fbraWFpHBEv3Y4Ywqj&#10;nPQe9SUV+9cMcC8H8GUfZ5LgadC6Scox9+SWylN3nL/t6T113PExGNxWMd603L8vktkFFFFfWHKF&#10;FFFABRRRQAUUUUAFFFFAH//ZUEsDBBQABgAIAAAAIQC+WHjR4AAAAAwBAAAPAAAAZHJzL2Rvd25y&#10;ZXYueG1sTI9BS8NAEIXvgv9hGcGb3U1rpI3ZlFLUUxFsBeltm0yT0OxsyG6T9N87Oente8zjzXvp&#10;erSN6LHztSMN0UyBQMpdUVOp4fvw/rQE4YOhwjSOUMMNPayz+7vUJIUb6Av7fSgFh5BPjIYqhDaR&#10;0ucVWuNnrkXi29l11gSWXSmLzgwcbhs5V+pFWlMTf6hMi9sK88v+ajV8DGbYLKK3fnc5b2/HQ/z5&#10;s4tQ68eHcfMKIuAY/sww1efqkHGnk7tS4UXDehHzlsAQrRgmh4onOmmYL58VyCyV/0dk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4hVXvGkDAAAKCAAADgAAAAAA&#10;AAAAAAAAAAA8AgAAZHJzL2Uyb0RvYy54bWxQSwECLQAKAAAAAAAAACEAZYYjpxa1AAAWtQAAFQAA&#10;AAAAAAAAAAAAAADRBQAAZHJzL21lZGlhL2ltYWdlMS5qcGVnUEsBAi0AFAAGAAgAAAAhAL5YeNHg&#10;AAAADAEAAA8AAAAAAAAAAAAAAAAAGrsAAGRycy9kb3ducmV2LnhtbFBLAQItABQABgAIAAAAIQBY&#10;YLMbugAAACIBAAAZAAAAAAAAAAAAAAAAACe8AABkcnMvX3JlbHMvZTJvRG9jLnhtbC5yZWxzUEsF&#10;BgAAAAAGAAYAfQEAABi9AAAAAA==&#10;">
            <v:rect id="Rectangle 1" o:spid="_x0000_s1031" style="position:absolute;top:508;width:47561;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7kygAAAOMAAAAPAAAAZHJzL2Rvd25yZXYueG1sRE9LT8JA&#10;EL6T+B82Q+INtljEUlkIMTGSwAF56XHSHdtqd7bpLqX6610SE4/zvWe26EwlWmpcaVnBaBiBIM6s&#10;LjlXcNg/DxIQziNrrCyTgm9ysJjf9GaYanvhV2p3PhchhF2KCgrv61RKlxVk0A1tTRy4D9sY9OFs&#10;cqkbvIRwU8m7KJpIgyWHhgJreioo+9qdjYKNxvWp+lke3UvdbuO37fj0mbwrddvvlo8gPHX+X/zn&#10;XukwfxJPx3F0nzzA9acAgJz/AgAA//8DAFBLAQItABQABgAIAAAAIQDb4fbL7gAAAIUBAAATAAAA&#10;AAAAAAAAAAAAAAAAAABbQ29udGVudF9UeXBlc10ueG1sUEsBAi0AFAAGAAgAAAAhAFr0LFu/AAAA&#10;FQEAAAsAAAAAAAAAAAAAAAAAHwEAAF9yZWxzLy5yZWxzUEsBAi0AFAAGAAgAAAAhAB8KLuTKAAAA&#10;4wAAAA8AAAAAAAAAAAAAAAAABwIAAGRycy9kb3ducmV2LnhtbFBLBQYAAAAAAwADALcAAAD+AgAA&#10;AAA=&#10;" fillcolor="#d8d8d8">
              <v:textbox>
                <w:txbxContent>
                  <w:p w14:paraId="30081146" w14:textId="77777777" w:rsidR="001A4536" w:rsidRPr="00B732D4" w:rsidRDefault="001A4536" w:rsidP="001A4536">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408B7F53" w14:textId="77777777" w:rsidR="001A4536" w:rsidRPr="00B732D4" w:rsidRDefault="001A4536" w:rsidP="001A4536">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42A06546" w14:textId="77777777" w:rsidR="001A4536" w:rsidRPr="00B732D4" w:rsidRDefault="001A4536" w:rsidP="001A4536">
                    <w:pPr>
                      <w:autoSpaceDE w:val="0"/>
                      <w:autoSpaceDN w:val="0"/>
                      <w:adjustRightInd w:val="0"/>
                      <w:spacing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1E5A0B45" w14:textId="77777777" w:rsidR="001A4536" w:rsidRPr="00B732D4" w:rsidRDefault="001A4536" w:rsidP="001A4536">
                    <w:pPr>
                      <w:autoSpaceDE w:val="0"/>
                      <w:autoSpaceDN w:val="0"/>
                      <w:adjustRightInd w:val="0"/>
                      <w:spacing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Pr="00B732D4">
                      <w:rPr>
                        <w:rFonts w:asciiTheme="majorBidi" w:hAnsiTheme="majorBidi" w:cstheme="majorBidi"/>
                        <w:b/>
                        <w:bCs/>
                        <w:lang w:val="en"/>
                      </w:rPr>
                      <w:t>Research Centre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style="position:absolute;left:48260;width:10414;height:10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YywAAAOMAAAAPAAAAZHJzL2Rvd25yZXYueG1sRI9BT8Mw&#10;DIXvSPyHyJO4oC2h1cZUlk0wMcF1G5rgZjWmrdY4VRPW8u/xAWlH28/vvW+1GX2rLtTHJrCFh5kB&#10;RVwG13Bl4eO4my5BxYTssA1MFn4pwmZ9e7PCwoWB93Q5pEqJCccCLdQpdYXWsazJY5yFjlhu36H3&#10;mGTsK+16HMTctzozZqE9NiwJNXa0rak8H368hXzw5cviPjOfb1/bnR9PWffKmbV3k/H5CVSiMV3F&#10;/9/vTuqbZZ7nj/O5UAiTLECv/wAAAP//AwBQSwECLQAUAAYACAAAACEA2+H2y+4AAACFAQAAEwAA&#10;AAAAAAAAAAAAAAAAAAAAW0NvbnRlbnRfVHlwZXNdLnhtbFBLAQItABQABgAIAAAAIQBa9CxbvwAA&#10;ABUBAAALAAAAAAAAAAAAAAAAAB8BAABfcmVscy8ucmVsc1BLAQItABQABgAIAAAAIQDnv+jYywAA&#10;AOMAAAAPAAAAAAAAAAAAAAAAAAcCAABkcnMvZG93bnJldi54bWxQSwUGAAAAAAMAAwC3AAAA/wIA&#10;AAAA&#10;">
              <v:imagedata r:id="rId7" o:title=""/>
            </v:shape>
          </v:group>
        </w:pict>
      </w:r>
    </w:p>
    <w:p w14:paraId="2BCAB467" w14:textId="77777777" w:rsidR="00EE4222" w:rsidRDefault="00EE4222" w:rsidP="00EE4222">
      <w:pPr>
        <w:pStyle w:val="Title"/>
        <w:tabs>
          <w:tab w:val="clear" w:pos="0"/>
          <w:tab w:val="left" w:pos="-180"/>
        </w:tabs>
        <w:ind w:left="-180" w:hanging="90"/>
        <w:rPr>
          <w:rFonts w:ascii="Arial" w:hAnsi="Arial" w:cs="Arial"/>
          <w:b w:val="0"/>
          <w:sz w:val="18"/>
        </w:rPr>
      </w:pPr>
    </w:p>
    <w:p w14:paraId="1A77A624" w14:textId="77777777" w:rsidR="00EE4222" w:rsidRDefault="00EE4222" w:rsidP="00EE4222">
      <w:pPr>
        <w:pStyle w:val="Title"/>
        <w:tabs>
          <w:tab w:val="clear" w:pos="0"/>
          <w:tab w:val="left" w:pos="-180"/>
        </w:tabs>
        <w:ind w:left="-180" w:hanging="90"/>
        <w:rPr>
          <w:rFonts w:asciiTheme="minorBidi" w:hAnsiTheme="minorBidi" w:cstheme="minorBidi"/>
          <w:sz w:val="32"/>
          <w:szCs w:val="32"/>
        </w:rPr>
      </w:pPr>
    </w:p>
    <w:p w14:paraId="234CC796" w14:textId="77777777" w:rsidR="001A4536" w:rsidRDefault="001A4536" w:rsidP="00C045F1">
      <w:pPr>
        <w:pStyle w:val="Title"/>
        <w:tabs>
          <w:tab w:val="clear" w:pos="0"/>
          <w:tab w:val="left" w:pos="-180"/>
        </w:tabs>
        <w:ind w:left="-180" w:hanging="90"/>
        <w:rPr>
          <w:rFonts w:asciiTheme="minorBidi" w:hAnsiTheme="minorBidi" w:cstheme="minorBidi"/>
          <w:sz w:val="32"/>
          <w:szCs w:val="32"/>
        </w:rPr>
      </w:pPr>
    </w:p>
    <w:p w14:paraId="11BA72A9" w14:textId="77777777" w:rsidR="001A4536" w:rsidRDefault="001A4536" w:rsidP="00C045F1">
      <w:pPr>
        <w:pStyle w:val="Title"/>
        <w:tabs>
          <w:tab w:val="clear" w:pos="0"/>
          <w:tab w:val="left" w:pos="-180"/>
        </w:tabs>
        <w:ind w:left="-180" w:hanging="90"/>
        <w:rPr>
          <w:rFonts w:asciiTheme="minorBidi" w:hAnsiTheme="minorBidi" w:cstheme="minorBidi"/>
          <w:sz w:val="32"/>
          <w:szCs w:val="32"/>
        </w:rPr>
      </w:pPr>
    </w:p>
    <w:p w14:paraId="4C2891ED" w14:textId="53918C26" w:rsidR="00C045F1" w:rsidRDefault="00EE4222" w:rsidP="00C045F1">
      <w:pPr>
        <w:pStyle w:val="Title"/>
        <w:tabs>
          <w:tab w:val="clear" w:pos="0"/>
          <w:tab w:val="left" w:pos="-180"/>
        </w:tabs>
        <w:ind w:left="-180" w:hanging="90"/>
        <w:rPr>
          <w:rFonts w:asciiTheme="minorBidi" w:hAnsiTheme="minorBidi" w:cstheme="minorBidi"/>
          <w:sz w:val="32"/>
          <w:szCs w:val="32"/>
        </w:rPr>
      </w:pPr>
      <w:r w:rsidRPr="003B07AD">
        <w:rPr>
          <w:rFonts w:asciiTheme="minorBidi" w:hAnsiTheme="minorBidi" w:cstheme="minorBidi"/>
          <w:sz w:val="32"/>
          <w:szCs w:val="32"/>
        </w:rPr>
        <w:t>Application Form</w:t>
      </w:r>
      <w:r w:rsidR="00C045F1">
        <w:rPr>
          <w:rFonts w:asciiTheme="minorBidi" w:hAnsiTheme="minorBidi" w:cstheme="minorBidi"/>
          <w:sz w:val="32"/>
          <w:szCs w:val="32"/>
        </w:rPr>
        <w:t xml:space="preserve"> </w:t>
      </w:r>
      <w:r w:rsidRPr="003B07AD">
        <w:rPr>
          <w:rFonts w:asciiTheme="minorBidi" w:hAnsiTheme="minorBidi" w:cstheme="minorBidi"/>
          <w:sz w:val="32"/>
          <w:szCs w:val="32"/>
        </w:rPr>
        <w:t xml:space="preserve">for </w:t>
      </w:r>
    </w:p>
    <w:p w14:paraId="1AD20415" w14:textId="65A027ED" w:rsidR="00EE4222" w:rsidRDefault="00EE4222" w:rsidP="00C045F1">
      <w:pPr>
        <w:pStyle w:val="Title"/>
        <w:tabs>
          <w:tab w:val="clear" w:pos="0"/>
          <w:tab w:val="left" w:pos="-180"/>
        </w:tabs>
        <w:ind w:left="-180" w:hanging="90"/>
        <w:rPr>
          <w:rFonts w:asciiTheme="minorBidi" w:hAnsiTheme="minorBidi" w:cstheme="minorBidi"/>
          <w:sz w:val="32"/>
          <w:szCs w:val="32"/>
        </w:rPr>
      </w:pPr>
      <w:r w:rsidRPr="003B07AD">
        <w:rPr>
          <w:rFonts w:asciiTheme="minorBidi" w:hAnsiTheme="minorBidi" w:cstheme="minorBidi"/>
          <w:sz w:val="32"/>
          <w:szCs w:val="32"/>
        </w:rPr>
        <w:t xml:space="preserve">Humanities and </w:t>
      </w:r>
      <w:r w:rsidR="00276B5A">
        <w:rPr>
          <w:rFonts w:asciiTheme="minorBidi" w:hAnsiTheme="minorBidi" w:cstheme="minorBidi"/>
          <w:sz w:val="32"/>
          <w:szCs w:val="32"/>
        </w:rPr>
        <w:t>Law</w:t>
      </w:r>
      <w:r w:rsidRPr="003B07AD">
        <w:rPr>
          <w:rFonts w:asciiTheme="minorBidi" w:hAnsiTheme="minorBidi" w:cstheme="minorBidi"/>
          <w:sz w:val="32"/>
          <w:szCs w:val="32"/>
        </w:rPr>
        <w:t xml:space="preserve"> Research</w:t>
      </w:r>
      <w:r w:rsidR="00276B5A">
        <w:rPr>
          <w:rFonts w:asciiTheme="minorBidi" w:hAnsiTheme="minorBidi" w:cstheme="minorBidi"/>
          <w:sz w:val="32"/>
          <w:szCs w:val="32"/>
        </w:rPr>
        <w:t xml:space="preserve"> Ethic Committee</w:t>
      </w:r>
    </w:p>
    <w:p w14:paraId="05F36AC8" w14:textId="77777777" w:rsidR="00EE4222" w:rsidRDefault="00EE4222" w:rsidP="00EE4222">
      <w:pPr>
        <w:pStyle w:val="Title"/>
        <w:tabs>
          <w:tab w:val="clear" w:pos="0"/>
          <w:tab w:val="left" w:pos="-180"/>
        </w:tabs>
        <w:jc w:val="left"/>
        <w:rPr>
          <w:rFonts w:ascii="Arial" w:hAnsi="Arial" w:cs="Arial"/>
          <w:sz w:val="24"/>
          <w:szCs w:val="24"/>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5039"/>
        <w:gridCol w:w="5040"/>
      </w:tblGrid>
      <w:tr w:rsidR="00EE4222" w14:paraId="44D9D2C7" w14:textId="77777777" w:rsidTr="009A6C63">
        <w:tc>
          <w:tcPr>
            <w:tcW w:w="10651" w:type="dxa"/>
            <w:gridSpan w:val="3"/>
            <w:shd w:val="pct15" w:color="auto" w:fill="auto"/>
          </w:tcPr>
          <w:p w14:paraId="6654234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rPr>
              <w:t xml:space="preserve">PART 1: </w:t>
            </w:r>
            <w:r>
              <w:rPr>
                <w:rFonts w:ascii="Arial" w:hAnsi="Arial" w:cs="Arial"/>
                <w:caps/>
              </w:rPr>
              <w:t>Identification</w:t>
            </w:r>
          </w:p>
        </w:tc>
      </w:tr>
      <w:tr w:rsidR="00EE4222" w14:paraId="665E9CEA" w14:textId="77777777" w:rsidTr="009A6C63">
        <w:tc>
          <w:tcPr>
            <w:tcW w:w="572" w:type="dxa"/>
            <w:shd w:val="clear" w:color="auto" w:fill="auto"/>
          </w:tcPr>
          <w:p w14:paraId="7377E56C"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p>
        </w:tc>
        <w:tc>
          <w:tcPr>
            <w:tcW w:w="10079" w:type="dxa"/>
            <w:gridSpan w:val="2"/>
            <w:shd w:val="clear" w:color="auto" w:fill="auto"/>
          </w:tcPr>
          <w:p w14:paraId="59A944DD"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Project Title: </w:t>
            </w:r>
          </w:p>
          <w:p w14:paraId="4DC3AA07" w14:textId="77777777" w:rsidR="00EE4222" w:rsidRDefault="00EE4222" w:rsidP="009A6C63">
            <w:pPr>
              <w:pStyle w:val="Title"/>
              <w:tabs>
                <w:tab w:val="left" w:pos="-180"/>
              </w:tabs>
              <w:spacing w:line="360" w:lineRule="auto"/>
              <w:jc w:val="left"/>
              <w:rPr>
                <w:rFonts w:ascii="Verdana" w:hAnsi="Verdana" w:cs="Arial"/>
                <w:bCs/>
                <w:sz w:val="18"/>
                <w:szCs w:val="18"/>
                <w:lang w:val="en-US"/>
              </w:rPr>
            </w:pPr>
          </w:p>
        </w:tc>
      </w:tr>
      <w:tr w:rsidR="00EE4222" w14:paraId="3623D30C" w14:textId="77777777" w:rsidTr="009A6C63">
        <w:tc>
          <w:tcPr>
            <w:tcW w:w="572" w:type="dxa"/>
            <w:shd w:val="clear" w:color="auto" w:fill="auto"/>
          </w:tcPr>
          <w:p w14:paraId="56B6BD0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1.2</w:t>
            </w:r>
          </w:p>
        </w:tc>
        <w:tc>
          <w:tcPr>
            <w:tcW w:w="10079" w:type="dxa"/>
            <w:gridSpan w:val="2"/>
            <w:shd w:val="clear" w:color="auto" w:fill="auto"/>
          </w:tcPr>
          <w:p w14:paraId="3B7FD28C"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Principal Researcher </w:t>
            </w:r>
          </w:p>
          <w:p w14:paraId="31BD267E" w14:textId="77777777" w:rsidR="00EE4222" w:rsidRDefault="00EE4222" w:rsidP="009A6C63">
            <w:pPr>
              <w:pStyle w:val="Title"/>
              <w:tabs>
                <w:tab w:val="clear" w:pos="0"/>
                <w:tab w:val="left" w:pos="-180"/>
              </w:tabs>
              <w:spacing w:line="360" w:lineRule="auto"/>
              <w:jc w:val="left"/>
              <w:rPr>
                <w:rFonts w:ascii="Verdana" w:hAnsi="Verdana" w:cs="Arial"/>
                <w:b w:val="0"/>
                <w:sz w:val="18"/>
                <w:szCs w:val="18"/>
                <w:rtl/>
              </w:rPr>
            </w:pPr>
            <w:r>
              <w:rPr>
                <w:rFonts w:ascii="Arial" w:hAnsi="Arial" w:cs="Arial"/>
                <w:b w:val="0"/>
                <w:sz w:val="18"/>
                <w:szCs w:val="18"/>
              </w:rPr>
              <w:t xml:space="preserve">Full Name: </w:t>
            </w:r>
          </w:p>
          <w:p w14:paraId="407A7D40"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Email: </w:t>
            </w:r>
          </w:p>
        </w:tc>
      </w:tr>
      <w:tr w:rsidR="00EE4222" w14:paraId="636749C1" w14:textId="77777777" w:rsidTr="009A6C63">
        <w:trPr>
          <w:trHeight w:val="584"/>
        </w:trPr>
        <w:tc>
          <w:tcPr>
            <w:tcW w:w="572" w:type="dxa"/>
            <w:vMerge w:val="restart"/>
            <w:shd w:val="clear" w:color="auto" w:fill="auto"/>
          </w:tcPr>
          <w:p w14:paraId="17644230"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1.3</w:t>
            </w:r>
          </w:p>
        </w:tc>
        <w:tc>
          <w:tcPr>
            <w:tcW w:w="10079" w:type="dxa"/>
            <w:gridSpan w:val="2"/>
            <w:tcBorders>
              <w:bottom w:val="single" w:sz="4" w:space="0" w:color="777777"/>
            </w:tcBorders>
            <w:shd w:val="clear" w:color="auto" w:fill="auto"/>
          </w:tcPr>
          <w:p w14:paraId="7C4BE235"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Affiliation of Principal Researcher </w:t>
            </w:r>
          </w:p>
          <w:p w14:paraId="063202FE"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Full Name: </w:t>
            </w:r>
          </w:p>
          <w:p w14:paraId="47A987F0" w14:textId="77777777" w:rsidR="00EE4222" w:rsidRPr="003B07AD" w:rsidRDefault="00EE4222" w:rsidP="009A6C63">
            <w:pPr>
              <w:pStyle w:val="Title"/>
              <w:tabs>
                <w:tab w:val="clear" w:pos="0"/>
                <w:tab w:val="left" w:pos="-180"/>
              </w:tabs>
              <w:spacing w:line="360" w:lineRule="auto"/>
              <w:jc w:val="left"/>
              <w:rPr>
                <w:rFonts w:ascii="Verdana" w:hAnsi="Verdana" w:cs="Arial"/>
                <w:b w:val="0"/>
                <w:sz w:val="18"/>
                <w:szCs w:val="18"/>
                <w:lang w:val="en-US" w:bidi="ar-IQ"/>
              </w:rPr>
            </w:pPr>
            <w:r>
              <w:rPr>
                <w:rFonts w:ascii="Arial" w:hAnsi="Arial" w:cs="Arial"/>
                <w:b w:val="0"/>
                <w:sz w:val="18"/>
                <w:szCs w:val="18"/>
              </w:rPr>
              <w:t xml:space="preserve">Position: </w:t>
            </w:r>
          </w:p>
          <w:p w14:paraId="4DD0EED5"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University/Institutional Affiliation: </w:t>
            </w:r>
          </w:p>
        </w:tc>
      </w:tr>
      <w:tr w:rsidR="00EE4222" w14:paraId="5C71EB07" w14:textId="77777777" w:rsidTr="009A6C63">
        <w:trPr>
          <w:trHeight w:val="292"/>
        </w:trPr>
        <w:tc>
          <w:tcPr>
            <w:tcW w:w="572" w:type="dxa"/>
            <w:vMerge/>
            <w:shd w:val="clear" w:color="auto" w:fill="auto"/>
          </w:tcPr>
          <w:p w14:paraId="0C854BEE"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p>
        </w:tc>
        <w:tc>
          <w:tcPr>
            <w:tcW w:w="10079" w:type="dxa"/>
            <w:gridSpan w:val="2"/>
            <w:tcBorders>
              <w:bottom w:val="single" w:sz="4" w:space="0" w:color="777777"/>
            </w:tcBorders>
            <w:shd w:val="clear" w:color="auto" w:fill="auto"/>
          </w:tcPr>
          <w:p w14:paraId="70BEA2A1"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If this is a student/graduate/resident project, please provide the following information:</w:t>
            </w:r>
          </w:p>
        </w:tc>
      </w:tr>
      <w:tr w:rsidR="00EE4222" w14:paraId="5927FC7C" w14:textId="77777777" w:rsidTr="009A6C63">
        <w:trPr>
          <w:trHeight w:val="292"/>
        </w:trPr>
        <w:tc>
          <w:tcPr>
            <w:tcW w:w="572" w:type="dxa"/>
            <w:vMerge/>
            <w:shd w:val="clear" w:color="auto" w:fill="auto"/>
          </w:tcPr>
          <w:p w14:paraId="19526527"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p>
        </w:tc>
        <w:tc>
          <w:tcPr>
            <w:tcW w:w="5039" w:type="dxa"/>
            <w:tcBorders>
              <w:bottom w:val="single" w:sz="4" w:space="0" w:color="777777"/>
            </w:tcBorders>
            <w:shd w:val="clear" w:color="auto" w:fill="auto"/>
          </w:tcPr>
          <w:p w14:paraId="08FF5B71"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a) Student Name: </w:t>
            </w:r>
            <w:r w:rsidR="00895D8F">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sidR="00895D8F">
              <w:rPr>
                <w:rFonts w:ascii="Verdana" w:hAnsi="Verdana" w:cs="Arial"/>
                <w:b w:val="0"/>
                <w:sz w:val="18"/>
                <w:szCs w:val="18"/>
              </w:rPr>
            </w:r>
            <w:r w:rsidR="00895D8F">
              <w:rPr>
                <w:rFonts w:ascii="Verdana" w:hAnsi="Verdana" w:cs="Arial"/>
                <w:b w:val="0"/>
                <w:sz w:val="18"/>
                <w:szCs w:val="18"/>
              </w:rPr>
              <w:fldChar w:fldCharType="separate"/>
            </w:r>
            <w:r>
              <w:rPr>
                <w:rFonts w:ascii="Arial" w:hAnsi="Arial" w:cs="Arial"/>
                <w:b w:val="0"/>
                <w:sz w:val="18"/>
                <w:szCs w:val="18"/>
              </w:rPr>
              <w:t>     </w:t>
            </w:r>
            <w:r w:rsidR="00895D8F">
              <w:rPr>
                <w:rFonts w:ascii="Verdana" w:hAnsi="Verdana" w:cs="Arial"/>
                <w:b w:val="0"/>
                <w:sz w:val="18"/>
                <w:szCs w:val="18"/>
              </w:rPr>
              <w:fldChar w:fldCharType="end"/>
            </w:r>
          </w:p>
        </w:tc>
        <w:tc>
          <w:tcPr>
            <w:tcW w:w="5040" w:type="dxa"/>
            <w:tcBorders>
              <w:bottom w:val="single" w:sz="4" w:space="0" w:color="777777"/>
            </w:tcBorders>
            <w:shd w:val="clear" w:color="auto" w:fill="auto"/>
          </w:tcPr>
          <w:p w14:paraId="4763C276"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b) Supervisor Name: </w:t>
            </w:r>
            <w:r w:rsidR="00895D8F">
              <w:rPr>
                <w:rFonts w:ascii="Verdana" w:hAnsi="Verdana" w:cs="Arial"/>
                <w:b w:val="0"/>
                <w:sz w:val="18"/>
                <w:szCs w:val="18"/>
              </w:rPr>
              <w:fldChar w:fldCharType="begin">
                <w:ffData>
                  <w:name w:val="Text8"/>
                  <w:enabled/>
                  <w:calcOnExit w:val="0"/>
                  <w:textInput/>
                </w:ffData>
              </w:fldChar>
            </w:r>
            <w:r>
              <w:rPr>
                <w:rFonts w:ascii="Verdana" w:hAnsi="Verdana" w:cs="Arial"/>
                <w:b w:val="0"/>
                <w:sz w:val="18"/>
                <w:szCs w:val="18"/>
              </w:rPr>
              <w:instrText xml:space="preserve"> FORMTEXT </w:instrText>
            </w:r>
            <w:r w:rsidR="00895D8F">
              <w:rPr>
                <w:rFonts w:ascii="Verdana" w:hAnsi="Verdana" w:cs="Arial"/>
                <w:b w:val="0"/>
                <w:sz w:val="18"/>
                <w:szCs w:val="18"/>
              </w:rPr>
            </w:r>
            <w:r w:rsidR="00895D8F">
              <w:rPr>
                <w:rFonts w:ascii="Verdana" w:hAnsi="Verdana" w:cs="Arial"/>
                <w:b w:val="0"/>
                <w:sz w:val="18"/>
                <w:szCs w:val="18"/>
              </w:rPr>
              <w:fldChar w:fldCharType="separate"/>
            </w:r>
            <w:r>
              <w:rPr>
                <w:rFonts w:ascii="Arial" w:hAnsi="Arial" w:cs="Arial"/>
                <w:b w:val="0"/>
                <w:sz w:val="18"/>
                <w:szCs w:val="18"/>
              </w:rPr>
              <w:t>     </w:t>
            </w:r>
            <w:r w:rsidR="00895D8F">
              <w:rPr>
                <w:rFonts w:ascii="Verdana" w:hAnsi="Verdana" w:cs="Arial"/>
                <w:b w:val="0"/>
                <w:sz w:val="18"/>
                <w:szCs w:val="18"/>
              </w:rPr>
              <w:fldChar w:fldCharType="end"/>
            </w:r>
          </w:p>
        </w:tc>
      </w:tr>
      <w:tr w:rsidR="00EE4222" w14:paraId="7B83B074" w14:textId="77777777" w:rsidTr="009A6C63">
        <w:tc>
          <w:tcPr>
            <w:tcW w:w="572" w:type="dxa"/>
            <w:shd w:val="clear" w:color="auto" w:fill="auto"/>
          </w:tcPr>
          <w:p w14:paraId="6E0E1628"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1.4</w:t>
            </w:r>
          </w:p>
        </w:tc>
        <w:tc>
          <w:tcPr>
            <w:tcW w:w="10079" w:type="dxa"/>
            <w:gridSpan w:val="2"/>
            <w:tcBorders>
              <w:bottom w:val="single" w:sz="4" w:space="0" w:color="777777"/>
            </w:tcBorders>
            <w:shd w:val="clear" w:color="auto" w:fill="auto"/>
          </w:tcPr>
          <w:p w14:paraId="2D74F910"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Research Site(s) where project will be carried out</w:t>
            </w:r>
          </w:p>
        </w:tc>
      </w:tr>
      <w:tr w:rsidR="00EE4222" w14:paraId="25DB6F40" w14:textId="77777777" w:rsidTr="009A6C63">
        <w:tc>
          <w:tcPr>
            <w:tcW w:w="572" w:type="dxa"/>
            <w:shd w:val="clear" w:color="auto" w:fill="auto"/>
          </w:tcPr>
          <w:p w14:paraId="0615439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1.5</w:t>
            </w:r>
          </w:p>
        </w:tc>
        <w:tc>
          <w:tcPr>
            <w:tcW w:w="10079" w:type="dxa"/>
            <w:gridSpan w:val="2"/>
            <w:tcBorders>
              <w:bottom w:val="single" w:sz="4" w:space="0" w:color="C0C0C0"/>
            </w:tcBorders>
            <w:shd w:val="clear" w:color="auto" w:fill="auto"/>
          </w:tcPr>
          <w:p w14:paraId="78CE854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Proposed Project Period: </w:t>
            </w:r>
            <w:r>
              <w:rPr>
                <w:rFonts w:ascii="Arial" w:hAnsi="Arial" w:cs="Arial"/>
                <w:b w:val="0"/>
                <w:sz w:val="18"/>
                <w:szCs w:val="18"/>
              </w:rPr>
              <w:t xml:space="preserve">From       </w:t>
            </w:r>
            <w:sdt>
              <w:sdtPr>
                <w:rPr>
                  <w:rFonts w:ascii="Arial" w:hAnsi="Arial" w:cs="Arial"/>
                  <w:b w:val="0"/>
                  <w:sz w:val="18"/>
                  <w:szCs w:val="18"/>
                </w:rPr>
                <w:id w:val="996154619"/>
                <w:placeholder>
                  <w:docPart w:val="4487ABFF78C440BAADD52B0DFA8883BE"/>
                </w:placeholder>
                <w:showingPlcHdr/>
                <w:date>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r>
              <w:rPr>
                <w:rFonts w:ascii="Arial" w:hAnsi="Arial" w:cs="Arial"/>
                <w:b w:val="0"/>
                <w:sz w:val="18"/>
                <w:szCs w:val="18"/>
              </w:rPr>
              <w:t xml:space="preserve">        To             </w:t>
            </w:r>
            <w:sdt>
              <w:sdtPr>
                <w:rPr>
                  <w:rFonts w:ascii="Arial" w:hAnsi="Arial" w:cs="Arial"/>
                  <w:b w:val="0"/>
                  <w:sz w:val="18"/>
                  <w:szCs w:val="18"/>
                </w:rPr>
                <w:id w:val="2136295378"/>
                <w:placeholder>
                  <w:docPart w:val="F344B16DBAD046E58B09564A85491DFA"/>
                </w:placeholder>
                <w:showingPlcHdr/>
                <w:date w:fullDate="2022-06-01T00:00:00Z">
                  <w:dateFormat w:val="dd/MM/yyyy"/>
                  <w:lid w:val="en-GB"/>
                  <w:storeMappedDataAs w:val="dateTime"/>
                  <w:calendar w:val="gregorian"/>
                </w:date>
              </w:sdtPr>
              <w:sdtContent>
                <w:r>
                  <w:rPr>
                    <w:rStyle w:val="PlaceholderText"/>
                    <w:rFonts w:asciiTheme="minorHAnsi" w:hAnsiTheme="minorHAnsi" w:cstheme="minorHAnsi"/>
                    <w:b w:val="0"/>
                    <w:bCs/>
                  </w:rPr>
                  <w:t>Click or tap to enter a date.</w:t>
                </w:r>
              </w:sdtContent>
            </w:sdt>
          </w:p>
        </w:tc>
      </w:tr>
      <w:tr w:rsidR="00EE4222" w14:paraId="758D77A8" w14:textId="77777777" w:rsidTr="009A6C63">
        <w:tc>
          <w:tcPr>
            <w:tcW w:w="572" w:type="dxa"/>
            <w:shd w:val="clear" w:color="auto" w:fill="auto"/>
          </w:tcPr>
          <w:p w14:paraId="6E47B34D" w14:textId="77777777" w:rsidR="00EE4222" w:rsidRDefault="00EE4222" w:rsidP="00044EA1">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w:t>
            </w:r>
            <w:r w:rsidR="00044EA1">
              <w:rPr>
                <w:rFonts w:ascii="Arial" w:hAnsi="Arial" w:cs="Arial"/>
                <w:b w:val="0"/>
                <w:sz w:val="18"/>
                <w:szCs w:val="18"/>
              </w:rPr>
              <w:t>6</w:t>
            </w:r>
          </w:p>
        </w:tc>
        <w:tc>
          <w:tcPr>
            <w:tcW w:w="10079" w:type="dxa"/>
            <w:gridSpan w:val="2"/>
            <w:shd w:val="clear" w:color="auto" w:fill="auto"/>
          </w:tcPr>
          <w:p w14:paraId="4FB694FF" w14:textId="77777777" w:rsidR="00EE4222" w:rsidRPr="00ED0CF4" w:rsidRDefault="00EE4222" w:rsidP="009A6C63">
            <w:pPr>
              <w:pStyle w:val="Title"/>
              <w:tabs>
                <w:tab w:val="clear" w:pos="0"/>
                <w:tab w:val="left" w:pos="-180"/>
              </w:tabs>
              <w:spacing w:line="360" w:lineRule="auto"/>
              <w:jc w:val="left"/>
              <w:rPr>
                <w:rFonts w:ascii="Arial" w:hAnsi="Arial" w:cs="Arial"/>
                <w:sz w:val="18"/>
                <w:szCs w:val="18"/>
                <w:lang w:val="en-GB"/>
              </w:rPr>
            </w:pPr>
            <w:r w:rsidRPr="00ED0CF4">
              <w:rPr>
                <w:rFonts w:ascii="Arial" w:hAnsi="Arial" w:cs="Arial"/>
                <w:sz w:val="18"/>
                <w:szCs w:val="18"/>
                <w:lang w:val="en-GB"/>
              </w:rPr>
              <w:t>Is this research supported by funding that is</w:t>
            </w:r>
            <w:r>
              <w:rPr>
                <w:rFonts w:ascii="Arial" w:hAnsi="Arial" w:cs="Arial"/>
                <w:sz w:val="18"/>
                <w:szCs w:val="18"/>
                <w:lang w:val="en-GB"/>
              </w:rPr>
              <w:t>:</w:t>
            </w:r>
            <w:r w:rsidRPr="00ED0CF4">
              <w:rPr>
                <w:rFonts w:ascii="Arial" w:hAnsi="Arial" w:cs="Arial"/>
                <w:sz w:val="18"/>
                <w:szCs w:val="18"/>
                <w:lang w:val="en-GB"/>
              </w:rPr>
              <w:t xml:space="preserve"> </w:t>
            </w:r>
          </w:p>
          <w:p w14:paraId="2A7ED693" w14:textId="77777777" w:rsidR="00EE4222" w:rsidRPr="00ED0CF4" w:rsidRDefault="00EE4222" w:rsidP="009A6C63">
            <w:pPr>
              <w:pStyle w:val="Title"/>
              <w:tabs>
                <w:tab w:val="clear" w:pos="0"/>
                <w:tab w:val="left" w:pos="-180"/>
              </w:tabs>
              <w:spacing w:line="360" w:lineRule="auto"/>
              <w:jc w:val="left"/>
              <w:rPr>
                <w:rFonts w:ascii="Arial" w:hAnsi="Arial" w:cs="Arial"/>
                <w:b w:val="0"/>
                <w:sz w:val="18"/>
                <w:szCs w:val="18"/>
              </w:rPr>
            </w:pPr>
            <w:r w:rsidRPr="00ED0CF4">
              <w:rPr>
                <w:rFonts w:ascii="Arial" w:hAnsi="Arial" w:cs="Arial"/>
                <w:b w:val="0"/>
                <w:sz w:val="18"/>
                <w:szCs w:val="18"/>
              </w:rPr>
              <w:t>a) likely to inform or impact in any way on the design?</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p w14:paraId="5EFA9A5F" w14:textId="77777777" w:rsidR="00EE4222" w:rsidRPr="00ED0CF4" w:rsidRDefault="00EE4222" w:rsidP="009A6C63">
            <w:pPr>
              <w:pStyle w:val="Title"/>
              <w:tabs>
                <w:tab w:val="clear" w:pos="0"/>
                <w:tab w:val="left" w:pos="-180"/>
              </w:tabs>
              <w:spacing w:line="360" w:lineRule="auto"/>
              <w:jc w:val="left"/>
              <w:rPr>
                <w:rFonts w:ascii="Arial" w:hAnsi="Arial" w:cs="Arial"/>
                <w:b w:val="0"/>
                <w:sz w:val="18"/>
                <w:szCs w:val="18"/>
              </w:rPr>
            </w:pPr>
            <w:r w:rsidRPr="00ED0CF4">
              <w:rPr>
                <w:rFonts w:ascii="Arial" w:hAnsi="Arial" w:cs="Arial"/>
                <w:b w:val="0"/>
                <w:sz w:val="18"/>
                <w:szCs w:val="18"/>
              </w:rPr>
              <w:t>b) likely to inform or impact in any way on the outcome?</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p w14:paraId="4F01079A" w14:textId="77777777" w:rsidR="00EE4222" w:rsidRDefault="00EE4222" w:rsidP="009A6C63">
            <w:pPr>
              <w:pStyle w:val="Title"/>
              <w:tabs>
                <w:tab w:val="clear" w:pos="0"/>
                <w:tab w:val="left" w:pos="-180"/>
              </w:tabs>
              <w:spacing w:line="360" w:lineRule="auto"/>
              <w:jc w:val="left"/>
              <w:rPr>
                <w:rFonts w:ascii="Arial" w:hAnsi="Arial" w:cs="Arial"/>
                <w:sz w:val="18"/>
                <w:szCs w:val="18"/>
                <w:lang w:val="en-GB"/>
              </w:rPr>
            </w:pPr>
            <w:r w:rsidRPr="00ED0CF4">
              <w:rPr>
                <w:rFonts w:ascii="Arial" w:hAnsi="Arial" w:cs="Arial"/>
                <w:b w:val="0"/>
                <w:sz w:val="18"/>
                <w:szCs w:val="18"/>
              </w:rPr>
              <w:t>c) likely to inform or impact in any way on the dissemination of the research?</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tc>
      </w:tr>
    </w:tbl>
    <w:p w14:paraId="4F346AA1" w14:textId="77777777" w:rsidR="00EE4222" w:rsidRDefault="00EE4222" w:rsidP="00EE4222"/>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7082CC5A" w14:textId="77777777" w:rsidTr="009A6C63">
        <w:tc>
          <w:tcPr>
            <w:tcW w:w="10651" w:type="dxa"/>
            <w:gridSpan w:val="2"/>
            <w:shd w:val="pct15" w:color="auto" w:fill="auto"/>
          </w:tcPr>
          <w:p w14:paraId="28EB9368" w14:textId="77777777" w:rsidR="00EE4222" w:rsidRDefault="00EE4222" w:rsidP="009A6C63">
            <w:pPr>
              <w:pStyle w:val="Title"/>
              <w:tabs>
                <w:tab w:val="clear" w:pos="0"/>
                <w:tab w:val="left" w:pos="-180"/>
              </w:tabs>
              <w:spacing w:line="360" w:lineRule="auto"/>
              <w:jc w:val="left"/>
              <w:rPr>
                <w:rFonts w:ascii="Arial" w:hAnsi="Arial" w:cs="Arial"/>
                <w:szCs w:val="22"/>
              </w:rPr>
            </w:pPr>
            <w:r>
              <w:rPr>
                <w:rFonts w:ascii="Arial" w:hAnsi="Arial" w:cs="Arial"/>
                <w:szCs w:val="22"/>
              </w:rPr>
              <w:t xml:space="preserve">PART 2: </w:t>
            </w:r>
            <w:r w:rsidRPr="0026209B">
              <w:rPr>
                <w:rFonts w:ascii="Arial" w:hAnsi="Arial" w:cs="Arial"/>
                <w:szCs w:val="22"/>
              </w:rPr>
              <w:t>PROJECT DESCRIPTION</w:t>
            </w:r>
          </w:p>
        </w:tc>
      </w:tr>
      <w:tr w:rsidR="00EE4222" w14:paraId="0D12A7D9" w14:textId="77777777" w:rsidTr="009A6C63">
        <w:tc>
          <w:tcPr>
            <w:tcW w:w="572" w:type="dxa"/>
            <w:shd w:val="clear" w:color="auto" w:fill="auto"/>
          </w:tcPr>
          <w:p w14:paraId="64E6952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2.1</w:t>
            </w:r>
          </w:p>
        </w:tc>
        <w:tc>
          <w:tcPr>
            <w:tcW w:w="10079" w:type="dxa"/>
            <w:shd w:val="clear" w:color="auto" w:fill="auto"/>
          </w:tcPr>
          <w:p w14:paraId="7CF4C7C4" w14:textId="77777777" w:rsidR="00EE4222" w:rsidRDefault="00EE4222" w:rsidP="009A6C63">
            <w:pPr>
              <w:pStyle w:val="Title"/>
              <w:tabs>
                <w:tab w:val="left" w:pos="-180"/>
              </w:tabs>
              <w:spacing w:line="360" w:lineRule="auto"/>
              <w:jc w:val="left"/>
              <w:rPr>
                <w:rFonts w:ascii="Arial" w:hAnsi="Arial" w:cs="Arial"/>
                <w:sz w:val="18"/>
                <w:szCs w:val="18"/>
              </w:rPr>
            </w:pPr>
            <w:r>
              <w:rPr>
                <w:rFonts w:ascii="Calibri" w:eastAsia="Calibri" w:hAnsi="Calibri" w:cs="Calibri"/>
                <w:color w:val="000000"/>
              </w:rPr>
              <w:t>Scope of project: Is the project part of a larger new or existing project? If so, describe.</w:t>
            </w:r>
          </w:p>
          <w:p w14:paraId="55A098CC" w14:textId="77777777" w:rsidR="00EE4222" w:rsidRDefault="00EE4222" w:rsidP="009A6C63">
            <w:pPr>
              <w:pStyle w:val="Title"/>
              <w:tabs>
                <w:tab w:val="clear" w:pos="0"/>
                <w:tab w:val="left" w:pos="-180"/>
              </w:tabs>
              <w:spacing w:line="360" w:lineRule="auto"/>
              <w:jc w:val="left"/>
              <w:rPr>
                <w:rFonts w:ascii="Verdana" w:hAnsi="Verdana" w:cs="Arial"/>
                <w:b w:val="0"/>
                <w:sz w:val="18"/>
                <w:szCs w:val="18"/>
              </w:rPr>
            </w:pPr>
          </w:p>
        </w:tc>
      </w:tr>
      <w:tr w:rsidR="00EE4222" w14:paraId="586991E4" w14:textId="77777777" w:rsidTr="009A6C63">
        <w:tc>
          <w:tcPr>
            <w:tcW w:w="572" w:type="dxa"/>
            <w:shd w:val="clear" w:color="auto" w:fill="auto"/>
          </w:tcPr>
          <w:p w14:paraId="1FBDEC3A"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2.2</w:t>
            </w:r>
          </w:p>
        </w:tc>
        <w:tc>
          <w:tcPr>
            <w:tcW w:w="10079" w:type="dxa"/>
            <w:shd w:val="clear" w:color="auto" w:fill="auto"/>
          </w:tcPr>
          <w:p w14:paraId="541C2FFB" w14:textId="77777777" w:rsidR="00EE4222" w:rsidRDefault="00EE4222" w:rsidP="009A6C63">
            <w:pPr>
              <w:pStyle w:val="Title"/>
              <w:tabs>
                <w:tab w:val="left" w:pos="-180"/>
              </w:tabs>
              <w:spacing w:line="360" w:lineRule="auto"/>
              <w:jc w:val="left"/>
              <w:rPr>
                <w:rFonts w:ascii="Verdana" w:hAnsi="Verdana" w:cs="Arial"/>
                <w:sz w:val="18"/>
                <w:szCs w:val="18"/>
                <w:lang w:val="en-US"/>
              </w:rPr>
            </w:pPr>
            <w:r>
              <w:rPr>
                <w:rFonts w:ascii="Calibri" w:eastAsia="Calibri" w:hAnsi="Calibri" w:cs="Calibri"/>
                <w:color w:val="000000"/>
              </w:rPr>
              <w:t>Was ethics clearance obtained from another university or entity for the whole or part of the project? If so, describe.</w:t>
            </w:r>
          </w:p>
        </w:tc>
      </w:tr>
      <w:tr w:rsidR="00EE4222" w14:paraId="69508301" w14:textId="77777777" w:rsidTr="009A6C63">
        <w:tc>
          <w:tcPr>
            <w:tcW w:w="572" w:type="dxa"/>
            <w:shd w:val="clear" w:color="auto" w:fill="auto"/>
          </w:tcPr>
          <w:p w14:paraId="650EAC45"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2.3</w:t>
            </w:r>
          </w:p>
        </w:tc>
        <w:tc>
          <w:tcPr>
            <w:tcW w:w="10079" w:type="dxa"/>
            <w:shd w:val="clear" w:color="auto" w:fill="auto"/>
          </w:tcPr>
          <w:p w14:paraId="7EF3C81A" w14:textId="77777777" w:rsidR="00EE4222" w:rsidRPr="00EE2616" w:rsidRDefault="00EE4222" w:rsidP="009A6C63">
            <w:pPr>
              <w:pStyle w:val="Title"/>
              <w:tabs>
                <w:tab w:val="clear" w:pos="0"/>
                <w:tab w:val="left" w:pos="-180"/>
              </w:tabs>
              <w:spacing w:line="360" w:lineRule="auto"/>
              <w:jc w:val="left"/>
              <w:rPr>
                <w:rFonts w:ascii="Arial" w:hAnsi="Arial" w:cs="Arial"/>
                <w:b w:val="0"/>
                <w:sz w:val="18"/>
                <w:szCs w:val="18"/>
              </w:rPr>
            </w:pPr>
            <w:r>
              <w:rPr>
                <w:rFonts w:ascii="Calibri" w:eastAsia="Calibri" w:hAnsi="Calibri" w:cs="Calibri"/>
                <w:color w:val="000000"/>
              </w:rPr>
              <w:t>2.4 Is it a multi-centred project? If so, describe.</w:t>
            </w:r>
          </w:p>
        </w:tc>
      </w:tr>
      <w:tr w:rsidR="00EE4222" w14:paraId="752D9CF0" w14:textId="77777777" w:rsidTr="009A6C63">
        <w:tc>
          <w:tcPr>
            <w:tcW w:w="572" w:type="dxa"/>
            <w:shd w:val="clear" w:color="auto" w:fill="auto"/>
          </w:tcPr>
          <w:p w14:paraId="50BEBD6A"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2.4</w:t>
            </w:r>
          </w:p>
        </w:tc>
        <w:tc>
          <w:tcPr>
            <w:tcW w:w="10079" w:type="dxa"/>
            <w:shd w:val="clear" w:color="auto" w:fill="auto"/>
          </w:tcPr>
          <w:p w14:paraId="4075759B" w14:textId="77777777" w:rsidR="00EE4222" w:rsidRDefault="00EE4222" w:rsidP="009A6C63">
            <w:pPr>
              <w:pStyle w:val="Title"/>
              <w:tabs>
                <w:tab w:val="left" w:pos="-180"/>
              </w:tabs>
              <w:spacing w:line="360" w:lineRule="auto"/>
              <w:jc w:val="left"/>
              <w:rPr>
                <w:rFonts w:ascii="Arial" w:hAnsi="Arial" w:cs="Arial"/>
                <w:sz w:val="18"/>
                <w:szCs w:val="18"/>
              </w:rPr>
            </w:pPr>
            <w:r>
              <w:rPr>
                <w:rFonts w:ascii="Calibri" w:eastAsia="Calibri" w:hAnsi="Calibri" w:cs="Calibri"/>
                <w:color w:val="000000"/>
              </w:rPr>
              <w:t>Location of the study (</w:t>
            </w:r>
            <w:r w:rsidRPr="00642F31">
              <w:rPr>
                <w:rFonts w:ascii="Calibri" w:eastAsia="Calibri" w:hAnsi="Calibri" w:cs="Calibri"/>
                <w:b w:val="0"/>
                <w:bCs/>
                <w:color w:val="000000"/>
              </w:rPr>
              <w:t>where will the study be conducted?</w:t>
            </w:r>
            <w:r>
              <w:rPr>
                <w:rFonts w:ascii="Calibri" w:eastAsia="Calibri" w:hAnsi="Calibri" w:cs="Calibri"/>
                <w:color w:val="000000"/>
              </w:rPr>
              <w:t>)</w:t>
            </w:r>
          </w:p>
        </w:tc>
      </w:tr>
      <w:tr w:rsidR="00EE4222" w14:paraId="49EF2A3F" w14:textId="77777777" w:rsidTr="009A6C63">
        <w:tc>
          <w:tcPr>
            <w:tcW w:w="572" w:type="dxa"/>
            <w:shd w:val="clear" w:color="auto" w:fill="auto"/>
          </w:tcPr>
          <w:p w14:paraId="71EA970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2.5</w:t>
            </w:r>
          </w:p>
        </w:tc>
        <w:tc>
          <w:tcPr>
            <w:tcW w:w="10079" w:type="dxa"/>
            <w:shd w:val="clear" w:color="auto" w:fill="auto"/>
          </w:tcPr>
          <w:p w14:paraId="4FB0BA7D" w14:textId="77777777" w:rsidR="00EE4222" w:rsidRPr="00EE2616" w:rsidRDefault="00EE4222" w:rsidP="009A6C63">
            <w:pPr>
              <w:pStyle w:val="Title"/>
              <w:tabs>
                <w:tab w:val="left" w:pos="-180"/>
              </w:tabs>
              <w:spacing w:line="360" w:lineRule="auto"/>
              <w:jc w:val="left"/>
              <w:rPr>
                <w:rFonts w:ascii="Calibri" w:eastAsia="Calibri" w:hAnsi="Calibri" w:cs="Calibri"/>
                <w:color w:val="000000"/>
              </w:rPr>
            </w:pPr>
            <w:r>
              <w:rPr>
                <w:rFonts w:ascii="Calibri" w:eastAsia="Calibri" w:hAnsi="Calibri" w:cs="Calibri"/>
                <w:color w:val="000000"/>
              </w:rPr>
              <w:t>Objectives of and need for the study (</w:t>
            </w:r>
            <w:r w:rsidRPr="00642F31">
              <w:rPr>
                <w:rFonts w:ascii="Calibri" w:eastAsia="Calibri" w:hAnsi="Calibri" w:cs="Calibri"/>
                <w:b w:val="0"/>
                <w:bCs/>
                <w:color w:val="000000"/>
              </w:rPr>
              <w:t xml:space="preserve">Set out the major objectives and the theoretical approach of the </w:t>
            </w:r>
            <w:r w:rsidRPr="00642F31">
              <w:rPr>
                <w:rFonts w:ascii="Calibri" w:eastAsia="Calibri" w:hAnsi="Calibri" w:cs="Calibri"/>
                <w:b w:val="0"/>
                <w:bCs/>
                <w:color w:val="000000"/>
              </w:rPr>
              <w:lastRenderedPageBreak/>
              <w:t>research, indicating briefly, why you believe the study is needed.</w:t>
            </w:r>
            <w:r>
              <w:rPr>
                <w:rFonts w:ascii="Calibri" w:eastAsia="Calibri" w:hAnsi="Calibri" w:cs="Calibri"/>
                <w:color w:val="000000"/>
              </w:rPr>
              <w:t>)</w:t>
            </w:r>
          </w:p>
        </w:tc>
      </w:tr>
      <w:tr w:rsidR="00EE4222" w14:paraId="7C2F8808" w14:textId="77777777" w:rsidTr="009A6C63">
        <w:tc>
          <w:tcPr>
            <w:tcW w:w="572" w:type="dxa"/>
            <w:shd w:val="clear" w:color="auto" w:fill="auto"/>
          </w:tcPr>
          <w:p w14:paraId="77348EB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2.6</w:t>
            </w:r>
          </w:p>
        </w:tc>
        <w:tc>
          <w:tcPr>
            <w:tcW w:w="10079" w:type="dxa"/>
            <w:shd w:val="clear" w:color="auto" w:fill="auto"/>
          </w:tcPr>
          <w:p w14:paraId="365529C0" w14:textId="77777777" w:rsidR="00EE4222" w:rsidRPr="00EE2616" w:rsidRDefault="00EE4222" w:rsidP="009A6C63">
            <w:pPr>
              <w:pStyle w:val="Title"/>
              <w:tabs>
                <w:tab w:val="left" w:pos="-180"/>
              </w:tabs>
              <w:spacing w:line="360" w:lineRule="auto"/>
              <w:jc w:val="left"/>
              <w:rPr>
                <w:rFonts w:ascii="Calibri" w:eastAsia="Calibri" w:hAnsi="Calibri" w:cs="Calibri"/>
                <w:color w:val="000000"/>
              </w:rPr>
            </w:pPr>
            <w:r>
              <w:rPr>
                <w:rFonts w:ascii="Calibri" w:eastAsia="Calibri" w:hAnsi="Calibri" w:cs="Calibri"/>
                <w:color w:val="000000"/>
              </w:rPr>
              <w:t xml:space="preserve">Questions to be answered in the research. </w:t>
            </w:r>
            <w:r w:rsidRPr="00642F31">
              <w:rPr>
                <w:rFonts w:ascii="Calibri" w:eastAsia="Calibri" w:hAnsi="Calibri" w:cs="Calibri"/>
                <w:b w:val="0"/>
                <w:bCs/>
                <w:color w:val="000000"/>
              </w:rPr>
              <w:t>(What are the critical questions you intend to answer by undertaking this research</w:t>
            </w:r>
            <w:r>
              <w:rPr>
                <w:rFonts w:ascii="Calibri" w:eastAsia="Calibri" w:hAnsi="Calibri" w:cs="Calibri"/>
                <w:b w:val="0"/>
                <w:bCs/>
                <w:color w:val="000000"/>
              </w:rPr>
              <w:t>?</w:t>
            </w:r>
            <w:r w:rsidRPr="00642F31">
              <w:rPr>
                <w:rFonts w:ascii="Calibri" w:eastAsia="Calibri" w:hAnsi="Calibri" w:cs="Calibri"/>
                <w:b w:val="0"/>
                <w:bCs/>
                <w:color w:val="000000"/>
              </w:rPr>
              <w:t>)</w:t>
            </w:r>
          </w:p>
        </w:tc>
      </w:tr>
      <w:tr w:rsidR="00EE4222" w14:paraId="56DC33E0" w14:textId="77777777" w:rsidTr="009A6C63">
        <w:tc>
          <w:tcPr>
            <w:tcW w:w="572" w:type="dxa"/>
            <w:shd w:val="clear" w:color="auto" w:fill="auto"/>
          </w:tcPr>
          <w:p w14:paraId="4682A09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2.7</w:t>
            </w:r>
          </w:p>
        </w:tc>
        <w:tc>
          <w:tcPr>
            <w:tcW w:w="10079" w:type="dxa"/>
            <w:shd w:val="clear" w:color="auto" w:fill="auto"/>
          </w:tcPr>
          <w:p w14:paraId="1C572968" w14:textId="77777777" w:rsidR="00EE4222" w:rsidRDefault="00EE4222" w:rsidP="009A6C63">
            <w:pPr>
              <w:pStyle w:val="Title"/>
              <w:tabs>
                <w:tab w:val="left" w:pos="-180"/>
              </w:tabs>
              <w:spacing w:line="360" w:lineRule="auto"/>
              <w:jc w:val="left"/>
              <w:rPr>
                <w:rFonts w:ascii="Arial" w:hAnsi="Arial" w:cs="Arial"/>
                <w:sz w:val="18"/>
                <w:szCs w:val="18"/>
              </w:rPr>
            </w:pPr>
            <w:r>
              <w:rPr>
                <w:rFonts w:ascii="Calibri" w:eastAsia="Calibri" w:hAnsi="Calibri" w:cs="Calibri"/>
                <w:color w:val="000000"/>
              </w:rPr>
              <w:t>Research approach/methods.</w:t>
            </w:r>
          </w:p>
        </w:tc>
      </w:tr>
    </w:tbl>
    <w:p w14:paraId="58BF01F3" w14:textId="77777777" w:rsidR="00EE4222" w:rsidRDefault="00EE4222" w:rsidP="00EE4222">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3C5F3219" w14:textId="77777777" w:rsidTr="009A6C63">
        <w:tc>
          <w:tcPr>
            <w:tcW w:w="10651" w:type="dxa"/>
            <w:gridSpan w:val="2"/>
            <w:shd w:val="pct15" w:color="auto" w:fill="auto"/>
          </w:tcPr>
          <w:p w14:paraId="32BA9E7F" w14:textId="77777777" w:rsidR="00EE4222" w:rsidRDefault="00EE4222" w:rsidP="009A6C63">
            <w:pPr>
              <w:pStyle w:val="Title"/>
              <w:tabs>
                <w:tab w:val="clear" w:pos="0"/>
                <w:tab w:val="left" w:pos="-180"/>
              </w:tabs>
              <w:spacing w:line="360" w:lineRule="auto"/>
              <w:jc w:val="left"/>
              <w:rPr>
                <w:rFonts w:ascii="Arial" w:hAnsi="Arial" w:cs="Arial"/>
                <w:szCs w:val="22"/>
              </w:rPr>
            </w:pPr>
            <w:r>
              <w:rPr>
                <w:rFonts w:ascii="Arial" w:hAnsi="Arial" w:cs="Arial"/>
                <w:szCs w:val="22"/>
              </w:rPr>
              <w:t>PART 3: PARTICIPANT RECRUITMENTS</w:t>
            </w:r>
          </w:p>
        </w:tc>
      </w:tr>
      <w:tr w:rsidR="00EE4222" w14:paraId="1CDE000E" w14:textId="77777777" w:rsidTr="009A6C63">
        <w:tc>
          <w:tcPr>
            <w:tcW w:w="572" w:type="dxa"/>
            <w:shd w:val="clear" w:color="auto" w:fill="auto"/>
          </w:tcPr>
          <w:p w14:paraId="2B11B942"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3.1</w:t>
            </w:r>
          </w:p>
        </w:tc>
        <w:tc>
          <w:tcPr>
            <w:tcW w:w="10079" w:type="dxa"/>
            <w:shd w:val="clear" w:color="auto" w:fill="auto"/>
          </w:tcPr>
          <w:p w14:paraId="61FCDA16" w14:textId="77777777" w:rsidR="00EE4222" w:rsidRDefault="00EE4222" w:rsidP="009A6C63">
            <w:pPr>
              <w:pStyle w:val="Title"/>
              <w:tabs>
                <w:tab w:val="left" w:pos="-180"/>
              </w:tabs>
              <w:spacing w:line="360" w:lineRule="auto"/>
              <w:jc w:val="left"/>
              <w:rPr>
                <w:rFonts w:ascii="Calibri" w:eastAsia="Calibri" w:hAnsi="Calibri" w:cs="Calibri"/>
                <w:color w:val="000000"/>
              </w:rPr>
            </w:pPr>
            <w:r>
              <w:rPr>
                <w:rFonts w:ascii="Calibri" w:eastAsia="Calibri" w:hAnsi="Calibri" w:cs="Calibri"/>
                <w:color w:val="000000"/>
              </w:rPr>
              <w:t xml:space="preserve">If you will collect data involving human participants, who will be your research subjects? </w:t>
            </w:r>
          </w:p>
          <w:p w14:paraId="3C477847" w14:textId="77777777" w:rsidR="00EE4222" w:rsidRDefault="00EE4222" w:rsidP="009A6C63">
            <w:pPr>
              <w:pStyle w:val="Title"/>
              <w:tabs>
                <w:tab w:val="left" w:pos="-180"/>
              </w:tabs>
              <w:spacing w:line="360" w:lineRule="auto"/>
              <w:jc w:val="left"/>
              <w:rPr>
                <w:rFonts w:ascii="Arial" w:hAnsi="Arial" w:cs="Arial"/>
                <w:sz w:val="18"/>
                <w:szCs w:val="18"/>
              </w:rPr>
            </w:pPr>
            <w:r>
              <w:rPr>
                <w:rFonts w:ascii="Calibri" w:eastAsia="Calibri" w:hAnsi="Calibri" w:cs="Calibri"/>
                <w:color w:val="000000"/>
              </w:rPr>
              <w:t>If there are different groups, please indicate clearly.</w:t>
            </w:r>
          </w:p>
        </w:tc>
      </w:tr>
      <w:tr w:rsidR="00EE4222" w14:paraId="1E15FD5F" w14:textId="77777777" w:rsidTr="009A6C63">
        <w:tc>
          <w:tcPr>
            <w:tcW w:w="572" w:type="dxa"/>
            <w:shd w:val="clear" w:color="auto" w:fill="auto"/>
          </w:tcPr>
          <w:p w14:paraId="0BB4DEC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3.2</w:t>
            </w:r>
          </w:p>
        </w:tc>
        <w:tc>
          <w:tcPr>
            <w:tcW w:w="10079" w:type="dxa"/>
            <w:shd w:val="clear" w:color="auto" w:fill="auto"/>
          </w:tcPr>
          <w:p w14:paraId="34D3028F" w14:textId="77777777" w:rsidR="00EE4222" w:rsidRPr="00642F31" w:rsidRDefault="00EE4222" w:rsidP="009A6C63">
            <w:pPr>
              <w:pStyle w:val="Title"/>
              <w:tabs>
                <w:tab w:val="left" w:pos="-180"/>
              </w:tabs>
              <w:spacing w:line="360" w:lineRule="auto"/>
              <w:jc w:val="left"/>
              <w:rPr>
                <w:rFonts w:ascii="Calibri" w:eastAsia="Calibri" w:hAnsi="Calibri" w:cs="Calibri"/>
                <w:color w:val="000000"/>
              </w:rPr>
            </w:pPr>
            <w:r>
              <w:rPr>
                <w:rFonts w:ascii="Calibri" w:eastAsia="Calibri" w:hAnsi="Calibri" w:cs="Calibri"/>
                <w:color w:val="000000"/>
              </w:rPr>
              <w:t>Set out the data collection method(s).</w:t>
            </w:r>
          </w:p>
        </w:tc>
      </w:tr>
      <w:tr w:rsidR="00EE4222" w14:paraId="4CE89895" w14:textId="77777777" w:rsidTr="009A6C63">
        <w:tc>
          <w:tcPr>
            <w:tcW w:w="572" w:type="dxa"/>
            <w:shd w:val="clear" w:color="auto" w:fill="auto"/>
          </w:tcPr>
          <w:p w14:paraId="4CA5DBA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3.3</w:t>
            </w:r>
          </w:p>
        </w:tc>
        <w:tc>
          <w:tcPr>
            <w:tcW w:w="10079" w:type="dxa"/>
            <w:shd w:val="clear" w:color="auto" w:fill="auto"/>
          </w:tcPr>
          <w:p w14:paraId="11E9AEEE"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Describe the target population and the criteria for their inclusion. </w:t>
            </w:r>
            <w:r w:rsidRPr="0017050B">
              <w:rPr>
                <w:rFonts w:ascii="Calibri" w:eastAsia="Calibri" w:hAnsi="Calibri" w:cs="Calibri"/>
                <w:b w:val="0"/>
                <w:bCs/>
                <w:color w:val="000000"/>
              </w:rPr>
              <w:t xml:space="preserve">How </w:t>
            </w:r>
            <w:r w:rsidRPr="0017050B">
              <w:rPr>
                <w:rFonts w:ascii="Calibri" w:eastAsia="Calibri" w:hAnsi="Calibri" w:cs="Calibri"/>
                <w:b w:val="0"/>
                <w:bCs/>
              </w:rPr>
              <w:t>will they</w:t>
            </w:r>
            <w:r w:rsidRPr="0017050B">
              <w:rPr>
                <w:rFonts w:ascii="Calibri" w:eastAsia="Calibri" w:hAnsi="Calibri" w:cs="Calibri"/>
                <w:b w:val="0"/>
                <w:bCs/>
                <w:color w:val="000000"/>
              </w:rPr>
              <w:t xml:space="preserve"> be chosen and located? Please describe (</w:t>
            </w:r>
            <w:proofErr w:type="spellStart"/>
            <w:r w:rsidRPr="0017050B">
              <w:rPr>
                <w:rFonts w:ascii="Calibri" w:eastAsia="Calibri" w:hAnsi="Calibri" w:cs="Calibri"/>
                <w:b w:val="0"/>
                <w:bCs/>
                <w:color w:val="000000"/>
              </w:rPr>
              <w:t>i</w:t>
            </w:r>
            <w:proofErr w:type="spellEnd"/>
            <w:r w:rsidRPr="0017050B">
              <w:rPr>
                <w:rFonts w:ascii="Calibri" w:eastAsia="Calibri" w:hAnsi="Calibri" w:cs="Calibri"/>
                <w:b w:val="0"/>
                <w:bCs/>
                <w:color w:val="000000"/>
              </w:rPr>
              <w:t>) how they will be identified; (ii) the conditions under which their identities will be determined, and (iii) how contact will be made, (iv) the sample size.</w:t>
            </w:r>
          </w:p>
        </w:tc>
      </w:tr>
      <w:tr w:rsidR="00EE4222" w14:paraId="05970BDD" w14:textId="77777777" w:rsidTr="009A6C63">
        <w:tc>
          <w:tcPr>
            <w:tcW w:w="572" w:type="dxa"/>
            <w:shd w:val="clear" w:color="auto" w:fill="auto"/>
          </w:tcPr>
          <w:p w14:paraId="123267D8"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3.4</w:t>
            </w:r>
          </w:p>
        </w:tc>
        <w:tc>
          <w:tcPr>
            <w:tcW w:w="10079" w:type="dxa"/>
            <w:shd w:val="clear" w:color="auto" w:fill="auto"/>
          </w:tcPr>
          <w:p w14:paraId="32C68989"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Describe who will be excluded from participation. </w:t>
            </w:r>
          </w:p>
        </w:tc>
      </w:tr>
      <w:tr w:rsidR="00EE4222" w14:paraId="11730443" w14:textId="77777777" w:rsidTr="009A6C63">
        <w:tc>
          <w:tcPr>
            <w:tcW w:w="572" w:type="dxa"/>
            <w:shd w:val="clear" w:color="auto" w:fill="auto"/>
          </w:tcPr>
          <w:p w14:paraId="0EAECE8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3.5</w:t>
            </w:r>
          </w:p>
        </w:tc>
        <w:tc>
          <w:tcPr>
            <w:tcW w:w="10079" w:type="dxa"/>
            <w:shd w:val="clear" w:color="auto" w:fill="auto"/>
          </w:tcPr>
          <w:p w14:paraId="63355E64"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Pr>
                <w:rFonts w:ascii="Calibri" w:eastAsia="Calibri" w:hAnsi="Calibri" w:cs="Calibri"/>
                <w:b/>
                <w:color w:val="000000"/>
              </w:rPr>
              <w:t xml:space="preserve">Explain the process and steps to obtain informed consent.  </w:t>
            </w:r>
            <w:r>
              <w:rPr>
                <w:rFonts w:ascii="Calibri" w:eastAsia="Calibri" w:hAnsi="Calibri" w:cs="Calibri"/>
                <w:color w:val="000000"/>
              </w:rPr>
              <w:t>Please indicate (</w:t>
            </w:r>
            <w:proofErr w:type="spellStart"/>
            <w:r>
              <w:rPr>
                <w:rFonts w:ascii="Calibri" w:eastAsia="Calibri" w:hAnsi="Calibri" w:cs="Calibri"/>
                <w:color w:val="000000"/>
              </w:rPr>
              <w:t>i</w:t>
            </w:r>
            <w:proofErr w:type="spellEnd"/>
            <w:r>
              <w:rPr>
                <w:rFonts w:ascii="Calibri" w:eastAsia="Calibri" w:hAnsi="Calibri" w:cs="Calibri"/>
                <w:color w:val="000000"/>
              </w:rPr>
              <w:t>) who will obtain the consent; (ii) the measure taken to prevent undue influence; (iii) the setting and locality of where consent will be sought; (iv) the use of a translator if necessary; and (v) steps taken to ensure participation is voluntary.</w:t>
            </w:r>
          </w:p>
        </w:tc>
      </w:tr>
      <w:tr w:rsidR="00EE4222" w14:paraId="0CCFF8B0" w14:textId="77777777" w:rsidTr="009A6C63">
        <w:tc>
          <w:tcPr>
            <w:tcW w:w="572" w:type="dxa"/>
            <w:shd w:val="clear" w:color="auto" w:fill="auto"/>
          </w:tcPr>
          <w:p w14:paraId="0477415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3.6</w:t>
            </w:r>
          </w:p>
        </w:tc>
        <w:tc>
          <w:tcPr>
            <w:tcW w:w="10079" w:type="dxa"/>
            <w:shd w:val="clear" w:color="auto" w:fill="auto"/>
          </w:tcPr>
          <w:p w14:paraId="6E11F5D3"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Calibri" w:eastAsia="Calibri" w:hAnsi="Calibri" w:cs="Calibri"/>
                <w:b/>
                <w:color w:val="000000"/>
              </w:rPr>
            </w:pPr>
            <w:r>
              <w:rPr>
                <w:rFonts w:ascii="Calibri" w:eastAsia="Calibri" w:hAnsi="Calibri" w:cs="Calibri"/>
                <w:b/>
                <w:color w:val="000000"/>
              </w:rPr>
              <w:t xml:space="preserve">Will the autonomy of participants be protected </w:t>
            </w:r>
            <w:proofErr w:type="gramStart"/>
            <w:r>
              <w:rPr>
                <w:rFonts w:ascii="Calibri" w:eastAsia="Calibri" w:hAnsi="Calibri" w:cs="Calibri"/>
                <w:b/>
                <w:color w:val="000000"/>
              </w:rPr>
              <w:t>through the use of</w:t>
            </w:r>
            <w:proofErr w:type="gramEnd"/>
            <w:r>
              <w:rPr>
                <w:rFonts w:ascii="Calibri" w:eastAsia="Calibri" w:hAnsi="Calibri" w:cs="Calibri"/>
                <w:b/>
                <w:color w:val="000000"/>
              </w:rPr>
              <w:t xml:space="preserve"> an information sheet and a consent form, which specify (in </w:t>
            </w:r>
            <w:proofErr w:type="gramStart"/>
            <w:r>
              <w:rPr>
                <w:rFonts w:ascii="Calibri" w:eastAsia="Calibri" w:hAnsi="Calibri" w:cs="Calibri"/>
                <w:b/>
                <w:color w:val="000000"/>
              </w:rPr>
              <w:t>language</w:t>
            </w:r>
            <w:proofErr w:type="gramEnd"/>
            <w:r>
              <w:rPr>
                <w:rFonts w:ascii="Calibri" w:eastAsia="Calibri" w:hAnsi="Calibri" w:cs="Calibri"/>
                <w:b/>
                <w:color w:val="000000"/>
              </w:rPr>
              <w:t xml:space="preserve"> that respondents will understand):</w:t>
            </w:r>
          </w:p>
          <w:p w14:paraId="42109657"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lang w:bidi="ar-IQ"/>
              </w:rPr>
            </w:pPr>
            <w:r w:rsidRPr="00005CDC">
              <w:rPr>
                <w:rFonts w:ascii="Calibri" w:eastAsia="Calibri" w:hAnsi="Calibri" w:cs="Calibri"/>
                <w:bCs/>
                <w:color w:val="000000"/>
              </w:rPr>
              <w:t>a) The nature and purpose/s of the research</w:t>
            </w:r>
            <w:r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116456A8"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005CDC">
              <w:rPr>
                <w:rFonts w:ascii="Calibri" w:eastAsia="Calibri" w:hAnsi="Calibri" w:cs="Calibri"/>
                <w:bCs/>
                <w:color w:val="000000"/>
              </w:rPr>
              <w:t>b) The identity and institutional association of the researcher and his contact details</w:t>
            </w:r>
            <w:r w:rsidR="00044EA1">
              <w:rPr>
                <w:rFonts w:ascii="Calibri" w:eastAsia="Calibri" w:hAnsi="Calibri" w:cs="Calibri"/>
                <w:bCs/>
                <w:color w:val="000000"/>
              </w:rPr>
              <w:t xml:space="preserve">    </w:t>
            </w:r>
            <w:r w:rsidR="00044EA1" w:rsidRPr="00860F8C">
              <w:rPr>
                <w:rFonts w:ascii="Arial" w:hAnsi="Arial" w:cs="Arial"/>
                <w:b/>
                <w:bCs/>
                <w:sz w:val="18"/>
                <w:szCs w:val="18"/>
              </w:rPr>
              <w:t xml:space="preserve"> 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Check1"/>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515D36B5"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005CDC">
              <w:rPr>
                <w:rFonts w:ascii="Calibri" w:eastAsia="Calibri" w:hAnsi="Calibri" w:cs="Calibri"/>
                <w:bCs/>
                <w:color w:val="000000"/>
              </w:rPr>
              <w:t>c) The fact that participation is voluntary</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0008A921"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005CDC">
              <w:rPr>
                <w:rFonts w:ascii="Calibri" w:eastAsia="Calibri" w:hAnsi="Calibri" w:cs="Calibri"/>
                <w:bCs/>
                <w:color w:val="000000"/>
              </w:rPr>
              <w:t>d) The fact that participants are free to withdraw from the research at any time without any negative or undesirable consequences to themselves</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674D15A0"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005CDC">
              <w:rPr>
                <w:rFonts w:ascii="Calibri" w:eastAsia="Calibri" w:hAnsi="Calibri" w:cs="Calibri"/>
                <w:bCs/>
                <w:color w:val="000000"/>
              </w:rPr>
              <w:t>e) That responses will be used only for the purposes of the research</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134395A3"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005CDC">
              <w:rPr>
                <w:rFonts w:ascii="Calibri" w:eastAsia="Calibri" w:hAnsi="Calibri" w:cs="Calibri"/>
                <w:bCs/>
                <w:color w:val="000000"/>
              </w:rPr>
              <w:t xml:space="preserve">f) That anonymity will be guaranteed where appropriate and no identifying particulars will be collected (e.g., no names, positions, addresses </w:t>
            </w:r>
            <w:proofErr w:type="spellStart"/>
            <w:proofErr w:type="gramStart"/>
            <w:r w:rsidRPr="00005CDC">
              <w:rPr>
                <w:rFonts w:ascii="Calibri" w:eastAsia="Calibri" w:hAnsi="Calibri" w:cs="Calibri"/>
                <w:bCs/>
                <w:color w:val="000000"/>
              </w:rPr>
              <w:t>etc</w:t>
            </w:r>
            <w:proofErr w:type="spellEnd"/>
            <w:r w:rsidRPr="00005CDC">
              <w:rPr>
                <w:rFonts w:ascii="Calibri" w:eastAsia="Calibri" w:hAnsi="Calibri" w:cs="Calibri"/>
                <w:bCs/>
                <w:color w:val="000000"/>
              </w:rPr>
              <w:t>)</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22D04EA8"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proofErr w:type="gramStart"/>
            <w:r w:rsidRPr="00005CDC">
              <w:rPr>
                <w:rFonts w:ascii="Calibri" w:eastAsia="Calibri" w:hAnsi="Calibri" w:cs="Calibri"/>
                <w:bCs/>
                <w:color w:val="000000"/>
              </w:rPr>
              <w:t>g)That</w:t>
            </w:r>
            <w:proofErr w:type="gramEnd"/>
            <w:r w:rsidRPr="00005CDC">
              <w:rPr>
                <w:rFonts w:ascii="Calibri" w:eastAsia="Calibri" w:hAnsi="Calibri" w:cs="Calibri"/>
                <w:bCs/>
                <w:color w:val="000000"/>
              </w:rPr>
              <w:t xml:space="preserve"> respondents will be granted confidentiality should they desire so; or else be identified by coded names (including their instit</w:t>
            </w:r>
            <w:r>
              <w:rPr>
                <w:rFonts w:ascii="Calibri" w:eastAsia="Calibri" w:hAnsi="Calibri" w:cs="Calibri"/>
                <w:bCs/>
                <w:color w:val="000000"/>
              </w:rPr>
              <w:t xml:space="preserve">utions and places of </w:t>
            </w:r>
            <w:proofErr w:type="gramStart"/>
            <w:r>
              <w:rPr>
                <w:rFonts w:ascii="Calibri" w:eastAsia="Calibri" w:hAnsi="Calibri" w:cs="Calibri"/>
                <w:bCs/>
                <w:color w:val="000000"/>
              </w:rPr>
              <w:t>residence)</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2C663E9A"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proofErr w:type="gramStart"/>
            <w:r>
              <w:rPr>
                <w:rFonts w:ascii="Calibri" w:eastAsia="Calibri" w:hAnsi="Calibri" w:cs="Calibri"/>
                <w:bCs/>
                <w:color w:val="000000"/>
              </w:rPr>
              <w:t>h)</w:t>
            </w:r>
            <w:r w:rsidRPr="00005CDC">
              <w:rPr>
                <w:rFonts w:ascii="Calibri" w:eastAsia="Calibri" w:hAnsi="Calibri" w:cs="Calibri"/>
                <w:bCs/>
                <w:color w:val="000000"/>
              </w:rPr>
              <w:t>That</w:t>
            </w:r>
            <w:proofErr w:type="gramEnd"/>
            <w:r w:rsidRPr="00005CDC">
              <w:rPr>
                <w:rFonts w:ascii="Calibri" w:eastAsia="Calibri" w:hAnsi="Calibri" w:cs="Calibri"/>
                <w:bCs/>
                <w:color w:val="000000"/>
              </w:rPr>
              <w:t xml:space="preserve"> respondents taking part in focus group discussions must undertake to maintain confidentiality </w:t>
            </w:r>
            <w:proofErr w:type="gramStart"/>
            <w:r w:rsidRPr="00005CDC">
              <w:rPr>
                <w:rFonts w:ascii="Calibri" w:eastAsia="Calibri" w:hAnsi="Calibri" w:cs="Calibri"/>
                <w:bCs/>
                <w:color w:val="000000"/>
              </w:rPr>
              <w:t>with regard to</w:t>
            </w:r>
            <w:proofErr w:type="gramEnd"/>
            <w:r w:rsidRPr="00005CDC">
              <w:rPr>
                <w:rFonts w:ascii="Calibri" w:eastAsia="Calibri" w:hAnsi="Calibri" w:cs="Calibri"/>
                <w:bCs/>
                <w:color w:val="000000"/>
              </w:rPr>
              <w:t xml:space="preserve"> what others say in those discussions</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697C5CEE" w14:textId="77777777" w:rsidR="00044EA1"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proofErr w:type="spellStart"/>
            <w:r w:rsidRPr="00005CDC">
              <w:rPr>
                <w:rFonts w:ascii="Calibri" w:eastAsia="Calibri" w:hAnsi="Calibri" w:cs="Calibri"/>
                <w:bCs/>
                <w:color w:val="000000"/>
              </w:rPr>
              <w:t>i</w:t>
            </w:r>
            <w:proofErr w:type="spellEnd"/>
            <w:r w:rsidRPr="00005CDC">
              <w:rPr>
                <w:rFonts w:ascii="Calibri" w:eastAsia="Calibri" w:hAnsi="Calibri" w:cs="Calibri"/>
                <w:bCs/>
                <w:color w:val="000000"/>
              </w:rPr>
              <w:t>)</w:t>
            </w:r>
            <w:r>
              <w:rPr>
                <w:rFonts w:ascii="Calibri" w:eastAsia="Calibri" w:hAnsi="Calibri" w:cs="Calibri"/>
                <w:bCs/>
                <w:color w:val="000000"/>
              </w:rPr>
              <w:t xml:space="preserve"> </w:t>
            </w:r>
            <w:r w:rsidRPr="00005CDC">
              <w:rPr>
                <w:rFonts w:ascii="Calibri" w:eastAsia="Calibri" w:hAnsi="Calibri" w:cs="Calibri"/>
                <w:bCs/>
                <w:color w:val="000000"/>
              </w:rPr>
              <w:t xml:space="preserve">The possible </w:t>
            </w:r>
            <w:proofErr w:type="gramStart"/>
            <w:r w:rsidRPr="00005CDC">
              <w:rPr>
                <w:rFonts w:ascii="Calibri" w:eastAsia="Calibri" w:hAnsi="Calibri" w:cs="Calibri"/>
                <w:bCs/>
                <w:color w:val="000000"/>
              </w:rPr>
              <w:t>risks to</w:t>
            </w:r>
            <w:proofErr w:type="gramEnd"/>
            <w:r w:rsidRPr="00005CDC">
              <w:rPr>
                <w:rFonts w:ascii="Calibri" w:eastAsia="Calibri" w:hAnsi="Calibri" w:cs="Calibri"/>
                <w:bCs/>
                <w:color w:val="000000"/>
              </w:rPr>
              <w:t xml:space="preserve"> which participants may be exposed to </w:t>
            </w:r>
            <w:proofErr w:type="gramStart"/>
            <w:r w:rsidRPr="00005CDC">
              <w:rPr>
                <w:rFonts w:ascii="Calibri" w:eastAsia="Calibri" w:hAnsi="Calibri" w:cs="Calibri"/>
                <w:bCs/>
                <w:color w:val="000000"/>
              </w:rPr>
              <w:t>as a result of</w:t>
            </w:r>
            <w:proofErr w:type="gramEnd"/>
            <w:r w:rsidRPr="00005CDC">
              <w:rPr>
                <w:rFonts w:ascii="Calibri" w:eastAsia="Calibri" w:hAnsi="Calibri" w:cs="Calibri"/>
                <w:bCs/>
                <w:color w:val="000000"/>
              </w:rPr>
              <w:t xml:space="preserve"> thei</w:t>
            </w:r>
            <w:r>
              <w:rPr>
                <w:rFonts w:ascii="Calibri" w:eastAsia="Calibri" w:hAnsi="Calibri" w:cs="Calibri"/>
                <w:bCs/>
                <w:color w:val="000000"/>
              </w:rPr>
              <w:t xml:space="preserve">r participation </w:t>
            </w:r>
          </w:p>
          <w:p w14:paraId="6305FF22" w14:textId="77777777" w:rsidR="00EE4222" w:rsidRPr="00005CDC"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Pr>
                <w:rFonts w:ascii="Calibri" w:eastAsia="Calibri" w:hAnsi="Calibri" w:cs="Calibri"/>
                <w:bCs/>
                <w:color w:val="000000"/>
              </w:rPr>
              <w:t>in the research</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7819B209"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Calibri" w:eastAsia="Calibri" w:hAnsi="Calibri" w:cs="Calibri"/>
                <w:b/>
                <w:color w:val="000000"/>
              </w:rPr>
            </w:pPr>
            <w:r w:rsidRPr="00005CDC">
              <w:rPr>
                <w:rFonts w:ascii="Calibri" w:eastAsia="Calibri" w:hAnsi="Calibri" w:cs="Calibri"/>
                <w:bCs/>
                <w:color w:val="000000"/>
              </w:rPr>
              <w:t>j)</w:t>
            </w:r>
            <w:r>
              <w:rPr>
                <w:rFonts w:ascii="Calibri" w:eastAsia="Calibri" w:hAnsi="Calibri" w:cs="Calibri"/>
                <w:bCs/>
                <w:color w:val="000000"/>
              </w:rPr>
              <w:t xml:space="preserve"> </w:t>
            </w:r>
            <w:r w:rsidRPr="00005CDC">
              <w:rPr>
                <w:rFonts w:ascii="Calibri" w:eastAsia="Calibri" w:hAnsi="Calibri" w:cs="Calibri"/>
                <w:bCs/>
                <w:color w:val="000000"/>
              </w:rPr>
              <w:t xml:space="preserve">The possible benefits they may receive </w:t>
            </w:r>
            <w:proofErr w:type="gramStart"/>
            <w:r w:rsidRPr="00005CDC">
              <w:rPr>
                <w:rFonts w:ascii="Calibri" w:eastAsia="Calibri" w:hAnsi="Calibri" w:cs="Calibri"/>
                <w:bCs/>
                <w:color w:val="000000"/>
              </w:rPr>
              <w:t>as a result of</w:t>
            </w:r>
            <w:proofErr w:type="gramEnd"/>
            <w:r w:rsidRPr="00005CDC">
              <w:rPr>
                <w:rFonts w:ascii="Calibri" w:eastAsia="Calibri" w:hAnsi="Calibri" w:cs="Calibri"/>
                <w:bCs/>
                <w:color w:val="000000"/>
              </w:rPr>
              <w:t xml:space="preserve"> their participation in the research</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tc>
      </w:tr>
      <w:tr w:rsidR="00EE4222" w14:paraId="3E983B03" w14:textId="77777777" w:rsidTr="009A6C63">
        <w:tc>
          <w:tcPr>
            <w:tcW w:w="572" w:type="dxa"/>
            <w:shd w:val="clear" w:color="auto" w:fill="auto"/>
          </w:tcPr>
          <w:p w14:paraId="21841D54"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3.7</w:t>
            </w:r>
          </w:p>
        </w:tc>
        <w:tc>
          <w:tcPr>
            <w:tcW w:w="10079" w:type="dxa"/>
            <w:shd w:val="clear" w:color="auto" w:fill="auto"/>
          </w:tcPr>
          <w:p w14:paraId="6465EB7E" w14:textId="77777777" w:rsidR="00EE4222" w:rsidRPr="00E14F70" w:rsidRDefault="00EE4222" w:rsidP="009A6C63">
            <w:pPr>
              <w:pStyle w:val="BodyText3"/>
              <w:tabs>
                <w:tab w:val="left" w:pos="408"/>
                <w:tab w:val="left" w:pos="537"/>
                <w:tab w:val="left" w:pos="900"/>
                <w:tab w:val="left" w:pos="3738"/>
              </w:tabs>
              <w:spacing w:line="360" w:lineRule="auto"/>
              <w:rPr>
                <w:rFonts w:ascii="Calibri" w:eastAsia="Calibri" w:hAnsi="Calibri" w:cs="Calibri"/>
                <w:b/>
                <w:color w:val="000000"/>
              </w:rPr>
            </w:pPr>
            <w:r w:rsidRPr="00E14F70">
              <w:rPr>
                <w:rFonts w:ascii="Calibri" w:eastAsia="Calibri" w:hAnsi="Calibri" w:cs="Calibri"/>
                <w:b/>
                <w:color w:val="000000"/>
              </w:rPr>
              <w:t>Does your study cover research which involves</w:t>
            </w:r>
          </w:p>
          <w:p w14:paraId="350821A8"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E14F70">
              <w:rPr>
                <w:rFonts w:ascii="Calibri" w:eastAsia="Calibri" w:hAnsi="Calibri" w:cs="Calibri"/>
                <w:bCs/>
                <w:color w:val="000000"/>
              </w:rPr>
              <w:t xml:space="preserve">a) Children (people under the age of 18 </w:t>
            </w:r>
            <w:proofErr w:type="gramStart"/>
            <w:r w:rsidRPr="00E14F70">
              <w:rPr>
                <w:rFonts w:ascii="Calibri" w:eastAsia="Calibri" w:hAnsi="Calibri" w:cs="Calibri"/>
                <w:bCs/>
                <w:color w:val="000000"/>
              </w:rPr>
              <w:t>years)</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13FFFE8E"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E14F70">
              <w:rPr>
                <w:rFonts w:ascii="Calibri" w:eastAsia="Calibri" w:hAnsi="Calibri" w:cs="Calibri"/>
                <w:bCs/>
                <w:color w:val="000000"/>
              </w:rPr>
              <w:t>b) Persons who are intellectually or mentally impaired</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5ED53CDD" w14:textId="77777777" w:rsidR="00EE4222" w:rsidRPr="00E14F70"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E14F70">
              <w:rPr>
                <w:rFonts w:ascii="Calibri" w:eastAsia="Calibri" w:hAnsi="Calibri" w:cs="Calibri"/>
                <w:bCs/>
                <w:color w:val="000000"/>
              </w:rPr>
              <w:t>c) Persons who have experienced traumatic or stressful life circumstances</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358CDBBA"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E14F70">
              <w:rPr>
                <w:rFonts w:ascii="Calibri" w:eastAsia="Calibri" w:hAnsi="Calibri" w:cs="Calibri"/>
                <w:bCs/>
                <w:color w:val="000000"/>
              </w:rPr>
              <w:t>d) Persons who suffer from a serious chronic ailment</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77D6488E" w14:textId="77777777" w:rsidR="00EE4222" w:rsidRPr="00E14F70"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E14F70">
              <w:rPr>
                <w:rFonts w:ascii="Calibri" w:eastAsia="Calibri" w:hAnsi="Calibri" w:cs="Calibri"/>
                <w:bCs/>
                <w:color w:val="000000"/>
              </w:rPr>
              <w:t>e) Persons highly dependent on medical care</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72AA758E"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E14F70">
              <w:rPr>
                <w:rFonts w:ascii="Calibri" w:eastAsia="Calibri" w:hAnsi="Calibri" w:cs="Calibri"/>
                <w:bCs/>
                <w:color w:val="000000"/>
              </w:rPr>
              <w:t xml:space="preserve">f) Persons deprived of their liberty (e.g., prison, involuntary </w:t>
            </w:r>
            <w:proofErr w:type="gramStart"/>
            <w:r w:rsidRPr="00E14F70">
              <w:rPr>
                <w:rFonts w:ascii="Calibri" w:eastAsia="Calibri" w:hAnsi="Calibri" w:cs="Calibri"/>
                <w:bCs/>
                <w:color w:val="000000"/>
              </w:rPr>
              <w:t>patient)</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106CC01A" w14:textId="77777777" w:rsidR="00EE4222" w:rsidRPr="00E14F70"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E14F70">
              <w:rPr>
                <w:rFonts w:ascii="Calibri" w:eastAsia="Calibri" w:hAnsi="Calibri" w:cs="Calibri"/>
                <w:bCs/>
                <w:color w:val="000000"/>
              </w:rPr>
              <w:t>g) Persons living in particularly vulnerable life circumstances</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37124E22" w14:textId="77777777" w:rsidR="00EE4222" w:rsidRPr="00E14F70"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E14F70">
              <w:rPr>
                <w:rFonts w:ascii="Calibri" w:eastAsia="Calibri" w:hAnsi="Calibri" w:cs="Calibri"/>
                <w:bCs/>
                <w:color w:val="000000"/>
              </w:rPr>
              <w:t xml:space="preserve">h) Persons with whom you are in a professional relationship (e.g. colleagues, employees, or </w:t>
            </w:r>
            <w:proofErr w:type="gramStart"/>
            <w:r w:rsidRPr="00E14F70">
              <w:rPr>
                <w:rFonts w:ascii="Calibri" w:eastAsia="Calibri" w:hAnsi="Calibri" w:cs="Calibri"/>
                <w:bCs/>
                <w:color w:val="000000"/>
              </w:rPr>
              <w:t>students)</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544C3A07"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proofErr w:type="spellStart"/>
            <w:r w:rsidRPr="00E14F70">
              <w:rPr>
                <w:rFonts w:ascii="Calibri" w:eastAsia="Calibri" w:hAnsi="Calibri" w:cs="Calibri"/>
                <w:bCs/>
                <w:color w:val="000000"/>
              </w:rPr>
              <w:t>i</w:t>
            </w:r>
            <w:proofErr w:type="spellEnd"/>
            <w:r w:rsidRPr="00E14F70">
              <w:rPr>
                <w:rFonts w:ascii="Calibri" w:eastAsia="Calibri" w:hAnsi="Calibri" w:cs="Calibri"/>
                <w:bCs/>
                <w:color w:val="000000"/>
              </w:rPr>
              <w:t xml:space="preserve">) Persons with whom you are in a personal relationship (e.g., family members, </w:t>
            </w:r>
            <w:proofErr w:type="gramStart"/>
            <w:r w:rsidRPr="00E14F70">
              <w:rPr>
                <w:rFonts w:ascii="Calibri" w:eastAsia="Calibri" w:hAnsi="Calibri" w:cs="Calibri"/>
                <w:bCs/>
                <w:color w:val="000000"/>
              </w:rPr>
              <w:t>friends)</w:t>
            </w:r>
            <w:r w:rsidR="00044EA1" w:rsidRPr="00005CDC">
              <w:rPr>
                <w:rFonts w:ascii="Arial" w:hAnsi="Arial" w:cs="Arial"/>
                <w:bCs/>
                <w:sz w:val="18"/>
                <w:szCs w:val="18"/>
              </w:rPr>
              <w:t xml:space="preserve">  </w:t>
            </w:r>
            <w:r w:rsidR="00044EA1">
              <w:rPr>
                <w:rFonts w:ascii="Arial" w:hAnsi="Arial" w:cs="Arial"/>
                <w:bCs/>
                <w:sz w:val="18"/>
                <w:szCs w:val="18"/>
              </w:rPr>
              <w:t xml:space="preserve"> </w:t>
            </w:r>
            <w:proofErr w:type="gramEnd"/>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0B5B09EB" w14:textId="77777777" w:rsidR="00EE4222" w:rsidRDefault="00EE4222" w:rsidP="00044EA1">
            <w:pPr>
              <w:pStyle w:val="BodyText3"/>
              <w:tabs>
                <w:tab w:val="left" w:pos="408"/>
                <w:tab w:val="left" w:pos="537"/>
                <w:tab w:val="left" w:pos="900"/>
                <w:tab w:val="left" w:pos="3738"/>
              </w:tabs>
              <w:spacing w:line="360" w:lineRule="auto"/>
              <w:rPr>
                <w:rFonts w:ascii="Calibri" w:eastAsia="Calibri" w:hAnsi="Calibri" w:cs="Calibri"/>
                <w:b/>
                <w:color w:val="000000"/>
              </w:rPr>
            </w:pPr>
            <w:r w:rsidRPr="00E14F70">
              <w:rPr>
                <w:rFonts w:ascii="Calibri" w:eastAsia="Calibri" w:hAnsi="Calibri" w:cs="Calibri"/>
                <w:bCs/>
                <w:color w:val="000000"/>
              </w:rPr>
              <w:t>j) Other, not mentioned above. Please describe.</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tc>
      </w:tr>
      <w:tr w:rsidR="00EE4222" w14:paraId="7BCD6132" w14:textId="77777777" w:rsidTr="009A6C63">
        <w:tc>
          <w:tcPr>
            <w:tcW w:w="572" w:type="dxa"/>
            <w:shd w:val="clear" w:color="auto" w:fill="auto"/>
          </w:tcPr>
          <w:p w14:paraId="711CB63B"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3.8</w:t>
            </w:r>
          </w:p>
        </w:tc>
        <w:tc>
          <w:tcPr>
            <w:tcW w:w="10079" w:type="dxa"/>
            <w:shd w:val="clear" w:color="auto" w:fill="auto"/>
          </w:tcPr>
          <w:p w14:paraId="7587F4F5"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Calibri" w:eastAsia="Calibri" w:hAnsi="Calibri" w:cs="Calibri"/>
                <w:b/>
                <w:color w:val="000000"/>
              </w:rPr>
            </w:pPr>
            <w:r>
              <w:rPr>
                <w:rFonts w:ascii="Calibri" w:eastAsia="Calibri" w:hAnsi="Calibri" w:cs="Calibri"/>
                <w:b/>
                <w:color w:val="000000"/>
              </w:rPr>
              <w:t xml:space="preserve">If “Yes” to any in 3.7, indicate what measures you will take to protect the autonomy of respondents and (where indicated) to prevent social </w:t>
            </w:r>
            <w:proofErr w:type="spellStart"/>
            <w:r>
              <w:rPr>
                <w:rFonts w:ascii="Calibri" w:eastAsia="Calibri" w:hAnsi="Calibri" w:cs="Calibri"/>
                <w:b/>
                <w:color w:val="000000"/>
              </w:rPr>
              <w:t>stigmatisation</w:t>
            </w:r>
            <w:proofErr w:type="spellEnd"/>
            <w:r>
              <w:rPr>
                <w:rFonts w:ascii="Calibri" w:eastAsia="Calibri" w:hAnsi="Calibri" w:cs="Calibri"/>
                <w:b/>
                <w:color w:val="000000"/>
              </w:rPr>
              <w:t xml:space="preserve"> and/or secondary </w:t>
            </w:r>
            <w:proofErr w:type="spellStart"/>
            <w:r>
              <w:rPr>
                <w:rFonts w:ascii="Calibri" w:eastAsia="Calibri" w:hAnsi="Calibri" w:cs="Calibri"/>
                <w:b/>
                <w:color w:val="000000"/>
              </w:rPr>
              <w:t>victimisation</w:t>
            </w:r>
            <w:proofErr w:type="spellEnd"/>
            <w:r>
              <w:rPr>
                <w:rFonts w:ascii="Calibri" w:eastAsia="Calibri" w:hAnsi="Calibri" w:cs="Calibri"/>
                <w:b/>
                <w:color w:val="000000"/>
              </w:rPr>
              <w:t xml:space="preserve"> of respondents.</w:t>
            </w:r>
          </w:p>
        </w:tc>
      </w:tr>
      <w:tr w:rsidR="00EE4222" w14:paraId="4499AE21" w14:textId="77777777" w:rsidTr="009A6C63">
        <w:tc>
          <w:tcPr>
            <w:tcW w:w="572" w:type="dxa"/>
            <w:shd w:val="clear" w:color="auto" w:fill="auto"/>
          </w:tcPr>
          <w:p w14:paraId="1116C7A8"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3.9</w:t>
            </w:r>
          </w:p>
        </w:tc>
        <w:tc>
          <w:tcPr>
            <w:tcW w:w="10079" w:type="dxa"/>
            <w:shd w:val="clear" w:color="auto" w:fill="auto"/>
          </w:tcPr>
          <w:p w14:paraId="31F641B0" w14:textId="77777777" w:rsidR="00EE4222" w:rsidRPr="00F1737E" w:rsidRDefault="00EE4222" w:rsidP="009A6C63">
            <w:pPr>
              <w:pStyle w:val="BodyText3"/>
              <w:tabs>
                <w:tab w:val="left" w:pos="408"/>
                <w:tab w:val="left" w:pos="537"/>
                <w:tab w:val="left" w:pos="900"/>
                <w:tab w:val="left" w:pos="3738"/>
              </w:tabs>
              <w:spacing w:line="360" w:lineRule="auto"/>
              <w:rPr>
                <w:rFonts w:ascii="Calibri" w:eastAsia="Calibri" w:hAnsi="Calibri" w:cs="Calibri"/>
                <w:b/>
                <w:color w:val="000000"/>
              </w:rPr>
            </w:pPr>
            <w:r w:rsidRPr="00F1737E">
              <w:rPr>
                <w:rFonts w:ascii="Calibri" w:eastAsia="Calibri" w:hAnsi="Calibri" w:cs="Calibri"/>
                <w:b/>
                <w:color w:val="000000"/>
              </w:rPr>
              <w:t>Will the research involve any of the following:</w:t>
            </w:r>
          </w:p>
          <w:p w14:paraId="4F42C59E" w14:textId="77777777" w:rsidR="00EE4222" w:rsidRPr="00F1737E"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Pr>
                <w:rFonts w:ascii="Calibri" w:eastAsia="Calibri" w:hAnsi="Calibri" w:cs="Calibri"/>
                <w:b/>
                <w:color w:val="000000"/>
              </w:rPr>
              <w:t xml:space="preserve">a) </w:t>
            </w:r>
            <w:r w:rsidRPr="00F1737E">
              <w:rPr>
                <w:rFonts w:ascii="Calibri" w:eastAsia="Calibri" w:hAnsi="Calibri" w:cs="Calibri"/>
                <w:bCs/>
                <w:color w:val="000000"/>
              </w:rPr>
              <w:t>Access to confidential information without prior consent of participants</w:t>
            </w:r>
            <w:r w:rsidRPr="00E14F70">
              <w:rPr>
                <w:rFonts w:ascii="Calibri" w:eastAsia="Calibri" w:hAnsi="Calibri" w:cs="Calibri"/>
                <w:bCs/>
                <w:color w:val="000000"/>
              </w:rPr>
              <w:t>.</w:t>
            </w:r>
            <w:r>
              <w:rPr>
                <w:rFonts w:ascii="Arial" w:hAnsi="Arial" w:cs="Arial"/>
                <w:sz w:val="18"/>
                <w:szCs w:val="18"/>
              </w:rPr>
              <w:t xml:space="preserve">     </w:t>
            </w:r>
            <w:sdt>
              <w:sdtPr>
                <w:rPr>
                  <w:rFonts w:ascii="Arial" w:hAnsi="Arial" w:cs="Arial"/>
                  <w:sz w:val="24"/>
                  <w:szCs w:val="24"/>
                  <w:shd w:val="clear" w:color="auto" w:fill="BFBFBF" w:themeFill="background1" w:themeFillShade="BF"/>
                </w:rPr>
                <w:id w:val="318645695"/>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bCs/>
                <w:sz w:val="18"/>
                <w:szCs w:val="18"/>
              </w:rPr>
              <w:t xml:space="preserve"> YES</w:t>
            </w:r>
            <w:r>
              <w:rPr>
                <w:rFonts w:ascii="Arial" w:hAnsi="Arial" w:cs="Arial"/>
                <w:b/>
                <w:bCs/>
                <w:sz w:val="18"/>
                <w:szCs w:val="18"/>
              </w:rPr>
              <w:t xml:space="preserve"> </w:t>
            </w:r>
            <w:sdt>
              <w:sdtPr>
                <w:rPr>
                  <w:rFonts w:ascii="Arial" w:hAnsi="Arial" w:cs="Arial"/>
                  <w:sz w:val="24"/>
                  <w:szCs w:val="24"/>
                  <w:shd w:val="clear" w:color="auto" w:fill="BFBFBF" w:themeFill="background1" w:themeFillShade="BF"/>
                </w:rPr>
                <w:id w:val="318645696"/>
              </w:sdtPr>
              <w:sdtContent>
                <w:r>
                  <w:rPr>
                    <w:rFonts w:ascii="MS Gothic" w:eastAsia="MS Gothic" w:hAnsi="MS Gothic" w:cs="Arial" w:hint="eastAsia"/>
                    <w:sz w:val="24"/>
                    <w:szCs w:val="24"/>
                    <w:shd w:val="clear" w:color="auto" w:fill="BFBFBF" w:themeFill="background1" w:themeFillShade="BF"/>
                  </w:rPr>
                  <w:t>☐</w:t>
                </w:r>
              </w:sdtContent>
            </w:sdt>
            <w:r>
              <w:rPr>
                <w:rFonts w:ascii="Arial" w:hAnsi="Arial" w:cs="Arial"/>
                <w:sz w:val="18"/>
                <w:szCs w:val="18"/>
              </w:rPr>
              <w:t xml:space="preserve"> NO</w:t>
            </w:r>
          </w:p>
          <w:p w14:paraId="4FA41F94" w14:textId="77777777" w:rsidR="00EE4222" w:rsidRPr="00F1737E"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F1737E">
              <w:rPr>
                <w:rFonts w:ascii="Calibri" w:eastAsia="Calibri" w:hAnsi="Calibri" w:cs="Calibri"/>
                <w:bCs/>
                <w:color w:val="000000"/>
              </w:rPr>
              <w:t>b)</w:t>
            </w:r>
            <w:r>
              <w:rPr>
                <w:rFonts w:ascii="Calibri" w:eastAsia="Calibri" w:hAnsi="Calibri" w:cs="Calibri"/>
                <w:bCs/>
                <w:color w:val="000000"/>
              </w:rPr>
              <w:t xml:space="preserve"> </w:t>
            </w:r>
            <w:r w:rsidRPr="00F1737E">
              <w:rPr>
                <w:rFonts w:ascii="Calibri" w:eastAsia="Calibri" w:hAnsi="Calibri" w:cs="Calibri"/>
                <w:bCs/>
                <w:color w:val="000000"/>
              </w:rPr>
              <w:t>Participants being required to commit an act which might diminish self-respect or cause them to experience shame, embarrassment, or regret</w:t>
            </w:r>
            <w:r w:rsidRPr="00E14F70">
              <w:rPr>
                <w:rFonts w:ascii="Calibri" w:eastAsia="Calibri" w:hAnsi="Calibri" w:cs="Calibri"/>
                <w:bCs/>
                <w:color w:val="000000"/>
              </w:rPr>
              <w:t>.</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665C6128" w14:textId="77777777" w:rsidR="00EE4222"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F1737E">
              <w:rPr>
                <w:rFonts w:ascii="Calibri" w:eastAsia="Calibri" w:hAnsi="Calibri" w:cs="Calibri"/>
                <w:bCs/>
                <w:color w:val="000000"/>
              </w:rPr>
              <w:t>c)</w:t>
            </w:r>
            <w:r>
              <w:rPr>
                <w:rFonts w:ascii="Calibri" w:eastAsia="Calibri" w:hAnsi="Calibri" w:cs="Calibri"/>
                <w:bCs/>
                <w:color w:val="000000"/>
              </w:rPr>
              <w:t xml:space="preserve"> </w:t>
            </w:r>
            <w:r w:rsidRPr="00F1737E">
              <w:rPr>
                <w:rFonts w:ascii="Calibri" w:eastAsia="Calibri" w:hAnsi="Calibri" w:cs="Calibri"/>
                <w:bCs/>
                <w:color w:val="000000"/>
              </w:rPr>
              <w:t xml:space="preserve">Participants being exposed to questions which are likely to be experienced as intrusive, </w:t>
            </w:r>
          </w:p>
          <w:p w14:paraId="0108270F"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F1737E">
              <w:rPr>
                <w:rFonts w:ascii="Calibri" w:eastAsia="Calibri" w:hAnsi="Calibri" w:cs="Calibri"/>
                <w:bCs/>
                <w:color w:val="000000"/>
              </w:rPr>
              <w:t>stressful or upsetting</w:t>
            </w:r>
            <w:r w:rsidRPr="00E14F70">
              <w:rPr>
                <w:rFonts w:ascii="Calibri" w:eastAsia="Calibri" w:hAnsi="Calibri" w:cs="Calibri"/>
                <w:bCs/>
                <w:color w:val="000000"/>
              </w:rPr>
              <w:t>.</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30CF10AA" w14:textId="77777777" w:rsidR="00EE4222" w:rsidRDefault="00EE4222" w:rsidP="009A6C63">
            <w:pPr>
              <w:pStyle w:val="BodyText3"/>
              <w:tabs>
                <w:tab w:val="left" w:pos="408"/>
                <w:tab w:val="left" w:pos="537"/>
                <w:tab w:val="left" w:pos="900"/>
                <w:tab w:val="left" w:pos="3738"/>
              </w:tabs>
              <w:spacing w:line="360" w:lineRule="auto"/>
              <w:rPr>
                <w:rFonts w:ascii="Calibri" w:eastAsia="Calibri" w:hAnsi="Calibri" w:cs="Calibri"/>
                <w:bCs/>
                <w:color w:val="000000"/>
              </w:rPr>
            </w:pPr>
            <w:r w:rsidRPr="00F1737E">
              <w:rPr>
                <w:rFonts w:ascii="Calibri" w:eastAsia="Calibri" w:hAnsi="Calibri" w:cs="Calibri"/>
                <w:bCs/>
                <w:color w:val="000000"/>
              </w:rPr>
              <w:t>d)</w:t>
            </w:r>
            <w:r>
              <w:rPr>
                <w:rFonts w:ascii="Calibri" w:eastAsia="Calibri" w:hAnsi="Calibri" w:cs="Calibri"/>
                <w:bCs/>
                <w:color w:val="000000"/>
              </w:rPr>
              <w:t xml:space="preserve"> </w:t>
            </w:r>
            <w:r w:rsidRPr="00F1737E">
              <w:rPr>
                <w:rFonts w:ascii="Calibri" w:eastAsia="Calibri" w:hAnsi="Calibri" w:cs="Calibri"/>
                <w:bCs/>
                <w:color w:val="000000"/>
              </w:rPr>
              <w:t xml:space="preserve">The use of stimuli, tasks or procedures which may be experienced as stressful, </w:t>
            </w:r>
          </w:p>
          <w:p w14:paraId="12BF15AA"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F1737E">
              <w:rPr>
                <w:rFonts w:ascii="Calibri" w:eastAsia="Calibri" w:hAnsi="Calibri" w:cs="Calibri"/>
                <w:bCs/>
                <w:color w:val="000000"/>
              </w:rPr>
              <w:t xml:space="preserve">noxious, or </w:t>
            </w:r>
            <w:proofErr w:type="gramStart"/>
            <w:r w:rsidRPr="00F1737E">
              <w:rPr>
                <w:rFonts w:ascii="Calibri" w:eastAsia="Calibri" w:hAnsi="Calibri" w:cs="Calibri"/>
                <w:bCs/>
                <w:color w:val="000000"/>
              </w:rPr>
              <w:t>unpleasant</w:t>
            </w:r>
            <w:r>
              <w:rPr>
                <w:rFonts w:ascii="Calibri" w:eastAsia="Calibri" w:hAnsi="Calibri" w:cs="Calibri"/>
                <w:bCs/>
                <w:color w:val="000000"/>
              </w:rPr>
              <w:t xml:space="preserve"> </w:t>
            </w:r>
            <w:r w:rsidRPr="00E14F70">
              <w:rPr>
                <w:rFonts w:ascii="Calibri" w:eastAsia="Calibri" w:hAnsi="Calibri" w:cs="Calibri"/>
                <w:bCs/>
                <w:color w:val="000000"/>
              </w:rPr>
              <w:t>.</w:t>
            </w:r>
            <w:proofErr w:type="gramEnd"/>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47AED9CF" w14:textId="77777777" w:rsidR="00044EA1" w:rsidRDefault="00EE4222" w:rsidP="009A6C63">
            <w:pPr>
              <w:pStyle w:val="BodyText3"/>
              <w:tabs>
                <w:tab w:val="left" w:pos="408"/>
                <w:tab w:val="left" w:pos="537"/>
                <w:tab w:val="left" w:pos="900"/>
                <w:tab w:val="left" w:pos="3738"/>
              </w:tabs>
              <w:spacing w:line="360" w:lineRule="auto"/>
              <w:rPr>
                <w:rFonts w:ascii="Arial" w:hAnsi="Arial" w:cs="Arial"/>
                <w:b/>
                <w:bCs/>
                <w:sz w:val="18"/>
                <w:szCs w:val="18"/>
                <w:lang w:bidi="ar-IQ"/>
              </w:rPr>
            </w:pPr>
            <w:r w:rsidRPr="00F1737E">
              <w:rPr>
                <w:rFonts w:ascii="Calibri" w:eastAsia="Calibri" w:hAnsi="Calibri" w:cs="Calibri"/>
                <w:bCs/>
                <w:color w:val="000000"/>
              </w:rPr>
              <w:t>e)</w:t>
            </w:r>
            <w:r>
              <w:rPr>
                <w:rFonts w:ascii="Calibri" w:eastAsia="Calibri" w:hAnsi="Calibri" w:cs="Calibri"/>
                <w:bCs/>
                <w:color w:val="000000"/>
              </w:rPr>
              <w:t xml:space="preserve"> </w:t>
            </w:r>
            <w:r w:rsidRPr="00F1737E">
              <w:rPr>
                <w:rFonts w:ascii="Calibri" w:eastAsia="Calibri" w:hAnsi="Calibri" w:cs="Calibri"/>
                <w:bCs/>
                <w:color w:val="000000"/>
              </w:rPr>
              <w:t>Any form of deception</w:t>
            </w:r>
            <w:r w:rsidRPr="00E14F70">
              <w:rPr>
                <w:rFonts w:ascii="Calibri" w:eastAsia="Calibri" w:hAnsi="Calibri" w:cs="Calibri"/>
                <w:bCs/>
                <w:color w:val="000000"/>
              </w:rPr>
              <w:t>.</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p w14:paraId="19E6C17E" w14:textId="77777777" w:rsidR="00EE4222" w:rsidRPr="00044EA1" w:rsidRDefault="00EE4222" w:rsidP="00044EA1">
            <w:pPr>
              <w:pStyle w:val="BodyText3"/>
              <w:widowControl/>
              <w:tabs>
                <w:tab w:val="clear" w:pos="720"/>
                <w:tab w:val="clear" w:pos="1440"/>
                <w:tab w:val="left" w:pos="408"/>
                <w:tab w:val="left" w:pos="537"/>
                <w:tab w:val="left" w:pos="900"/>
                <w:tab w:val="left" w:pos="3738"/>
              </w:tabs>
              <w:spacing w:line="360" w:lineRule="auto"/>
              <w:rPr>
                <w:rFonts w:ascii="Arial" w:hAnsi="Arial" w:cs="Arial"/>
                <w:b/>
                <w:bCs/>
                <w:sz w:val="18"/>
                <w:szCs w:val="18"/>
                <w:lang w:bidi="ar-IQ"/>
              </w:rPr>
            </w:pPr>
            <w:r w:rsidRPr="00F1737E">
              <w:rPr>
                <w:rFonts w:ascii="Calibri" w:eastAsia="Calibri" w:hAnsi="Calibri" w:cs="Calibri"/>
                <w:bCs/>
                <w:color w:val="000000"/>
              </w:rPr>
              <w:t>f)</w:t>
            </w:r>
            <w:r>
              <w:rPr>
                <w:rFonts w:ascii="Calibri" w:eastAsia="Calibri" w:hAnsi="Calibri" w:cs="Calibri"/>
                <w:bCs/>
                <w:color w:val="000000"/>
              </w:rPr>
              <w:t xml:space="preserve"> </w:t>
            </w:r>
            <w:r w:rsidRPr="00F1737E">
              <w:rPr>
                <w:rFonts w:ascii="Calibri" w:eastAsia="Calibri" w:hAnsi="Calibri" w:cs="Calibri"/>
                <w:bCs/>
                <w:color w:val="000000"/>
              </w:rPr>
              <w:t>The sharing of participants’ personal information with or material transfer to international partners in a multi-</w:t>
            </w:r>
            <w:proofErr w:type="spellStart"/>
            <w:r w:rsidRPr="00F1737E">
              <w:rPr>
                <w:rFonts w:ascii="Calibri" w:eastAsia="Calibri" w:hAnsi="Calibri" w:cs="Calibri"/>
                <w:bCs/>
                <w:color w:val="000000"/>
              </w:rPr>
              <w:t>centred</w:t>
            </w:r>
            <w:proofErr w:type="spellEnd"/>
            <w:r w:rsidRPr="00F1737E">
              <w:rPr>
                <w:rFonts w:ascii="Calibri" w:eastAsia="Calibri" w:hAnsi="Calibri" w:cs="Calibri"/>
                <w:bCs/>
                <w:color w:val="000000"/>
              </w:rPr>
              <w:t xml:space="preserve"> project</w:t>
            </w:r>
            <w:r w:rsidRPr="00E14F70">
              <w:rPr>
                <w:rFonts w:ascii="Calibri" w:eastAsia="Calibri" w:hAnsi="Calibri" w:cs="Calibri"/>
                <w:bCs/>
                <w:color w:val="000000"/>
              </w:rPr>
              <w:t>.</w:t>
            </w:r>
            <w:r w:rsidR="00044EA1" w:rsidRPr="00005CDC">
              <w:rPr>
                <w:rFonts w:ascii="Arial" w:hAnsi="Arial" w:cs="Arial"/>
                <w:bCs/>
                <w:sz w:val="18"/>
                <w:szCs w:val="18"/>
              </w:rPr>
              <w:t xml:space="preserve">  </w:t>
            </w:r>
            <w:r w:rsidR="00044EA1">
              <w:rPr>
                <w:rFonts w:ascii="Arial" w:hAnsi="Arial" w:cs="Arial"/>
                <w:bCs/>
                <w:sz w:val="18"/>
                <w:szCs w:val="18"/>
              </w:rPr>
              <w:t xml:space="preserve">  </w:t>
            </w:r>
            <w:r w:rsidR="00044EA1" w:rsidRPr="00860F8C">
              <w:rPr>
                <w:rFonts w:ascii="Arial" w:hAnsi="Arial" w:cs="Arial"/>
                <w:b/>
                <w:bCs/>
                <w:sz w:val="18"/>
                <w:szCs w:val="18"/>
              </w:rPr>
              <w:t xml:space="preserve">Yes </w:t>
            </w:r>
            <w:r w:rsidR="00044EA1">
              <w:rPr>
                <w:rFonts w:ascii="Arial" w:hAnsi="Arial" w:cs="Arial"/>
                <w:b/>
                <w:bCs/>
                <w:sz w:val="18"/>
                <w:szCs w:val="18"/>
              </w:rPr>
              <w:t xml:space="preserve"> </w:t>
            </w:r>
            <w:r w:rsidR="00895D8F">
              <w:rPr>
                <w:rFonts w:ascii="Arial" w:hAnsi="Arial" w:cs="Arial"/>
                <w:b/>
                <w:bCs/>
                <w:sz w:val="18"/>
                <w:szCs w:val="18"/>
              </w:rPr>
              <w:fldChar w:fldCharType="begin">
                <w:ffData>
                  <w:name w:val="Check2"/>
                  <w:enabled/>
                  <w:calcOnExit w:val="0"/>
                  <w:checkBox>
                    <w:sizeAuto/>
                    <w:default w:val="0"/>
                  </w:checkBox>
                </w:ffData>
              </w:fldChar>
            </w:r>
            <w:r w:rsidR="00044EA1">
              <w:rPr>
                <w:rFonts w:ascii="Arial" w:hAnsi="Arial" w:cs="Arial"/>
                <w:b/>
                <w:bCs/>
                <w:sz w:val="18"/>
                <w:szCs w:val="18"/>
              </w:rPr>
              <w:instrText xml:space="preserve"> FORMCHECKBOX </w:instrText>
            </w:r>
            <w:r w:rsidR="00895D8F">
              <w:rPr>
                <w:rFonts w:ascii="Arial" w:hAnsi="Arial" w:cs="Arial"/>
                <w:b/>
                <w:bCs/>
                <w:sz w:val="18"/>
                <w:szCs w:val="18"/>
              </w:rPr>
            </w:r>
            <w:r w:rsidR="00895D8F">
              <w:rPr>
                <w:rFonts w:ascii="Arial" w:hAnsi="Arial" w:cs="Arial"/>
                <w:b/>
                <w:bCs/>
                <w:sz w:val="18"/>
                <w:szCs w:val="18"/>
              </w:rPr>
              <w:fldChar w:fldCharType="separate"/>
            </w:r>
            <w:r w:rsidR="00895D8F">
              <w:rPr>
                <w:rFonts w:ascii="Arial" w:hAnsi="Arial" w:cs="Arial"/>
                <w:b/>
                <w:bCs/>
                <w:sz w:val="18"/>
                <w:szCs w:val="18"/>
              </w:rPr>
              <w:fldChar w:fldCharType="end"/>
            </w:r>
            <w:r w:rsidR="00044EA1">
              <w:rPr>
                <w:rFonts w:ascii="Arial" w:hAnsi="Arial" w:cs="Arial"/>
                <w:b/>
                <w:bCs/>
                <w:sz w:val="18"/>
                <w:szCs w:val="18"/>
              </w:rPr>
              <w:t xml:space="preserve">   </w:t>
            </w:r>
            <w:r w:rsidR="00044EA1" w:rsidRPr="00860F8C">
              <w:rPr>
                <w:rFonts w:ascii="Arial" w:hAnsi="Arial" w:cs="Arial"/>
                <w:b/>
                <w:bCs/>
                <w:sz w:val="18"/>
                <w:szCs w:val="18"/>
              </w:rPr>
              <w:t>No</w:t>
            </w:r>
            <w:r w:rsidR="00044EA1">
              <w:rPr>
                <w:rFonts w:ascii="Arial" w:hAnsi="Arial" w:cs="Arial"/>
                <w:b/>
                <w:bCs/>
                <w:sz w:val="18"/>
                <w:szCs w:val="18"/>
                <w:lang w:bidi="ar-IQ"/>
              </w:rPr>
              <w:t xml:space="preserve"> </w:t>
            </w:r>
            <w:r w:rsidR="00895D8F">
              <w:rPr>
                <w:rFonts w:ascii="Arial" w:hAnsi="Arial" w:cs="Arial"/>
                <w:b/>
                <w:bCs/>
                <w:sz w:val="18"/>
                <w:szCs w:val="18"/>
                <w:lang w:bidi="ar-IQ"/>
              </w:rPr>
              <w:fldChar w:fldCharType="begin">
                <w:ffData>
                  <w:name w:val=""/>
                  <w:enabled/>
                  <w:calcOnExit w:val="0"/>
                  <w:checkBox>
                    <w:sizeAuto/>
                    <w:default w:val="0"/>
                  </w:checkBox>
                </w:ffData>
              </w:fldChar>
            </w:r>
            <w:r w:rsidR="00044EA1">
              <w:rPr>
                <w:rFonts w:ascii="Arial" w:hAnsi="Arial" w:cs="Arial"/>
                <w:b/>
                <w:bCs/>
                <w:sz w:val="18"/>
                <w:szCs w:val="18"/>
                <w:lang w:bidi="ar-IQ"/>
              </w:rPr>
              <w:instrText xml:space="preserve"> FORMCHECKBOX </w:instrText>
            </w:r>
            <w:r w:rsidR="00895D8F">
              <w:rPr>
                <w:rFonts w:ascii="Arial" w:hAnsi="Arial" w:cs="Arial"/>
                <w:b/>
                <w:bCs/>
                <w:sz w:val="18"/>
                <w:szCs w:val="18"/>
                <w:lang w:bidi="ar-IQ"/>
              </w:rPr>
            </w:r>
            <w:r w:rsidR="00895D8F">
              <w:rPr>
                <w:rFonts w:ascii="Arial" w:hAnsi="Arial" w:cs="Arial"/>
                <w:b/>
                <w:bCs/>
                <w:sz w:val="18"/>
                <w:szCs w:val="18"/>
                <w:lang w:bidi="ar-IQ"/>
              </w:rPr>
              <w:fldChar w:fldCharType="separate"/>
            </w:r>
            <w:r w:rsidR="00895D8F">
              <w:rPr>
                <w:rFonts w:ascii="Arial" w:hAnsi="Arial" w:cs="Arial"/>
                <w:b/>
                <w:bCs/>
                <w:sz w:val="18"/>
                <w:szCs w:val="18"/>
                <w:lang w:bidi="ar-IQ"/>
              </w:rPr>
              <w:fldChar w:fldCharType="end"/>
            </w:r>
          </w:p>
        </w:tc>
      </w:tr>
      <w:tr w:rsidR="00EE4222" w14:paraId="75CA7BB2" w14:textId="77777777" w:rsidTr="009A6C63">
        <w:tc>
          <w:tcPr>
            <w:tcW w:w="572" w:type="dxa"/>
            <w:shd w:val="clear" w:color="auto" w:fill="auto"/>
          </w:tcPr>
          <w:p w14:paraId="56B9FA09"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3.10</w:t>
            </w:r>
          </w:p>
        </w:tc>
        <w:tc>
          <w:tcPr>
            <w:tcW w:w="10079" w:type="dxa"/>
            <w:shd w:val="clear" w:color="auto" w:fill="auto"/>
          </w:tcPr>
          <w:p w14:paraId="37BA0123"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Calibri" w:eastAsia="Calibri" w:hAnsi="Calibri" w:cs="Calibri"/>
                <w:b/>
                <w:color w:val="000000"/>
              </w:rPr>
            </w:pPr>
            <w:r>
              <w:rPr>
                <w:rFonts w:ascii="Calibri" w:eastAsia="Calibri" w:hAnsi="Calibri" w:cs="Calibri"/>
                <w:b/>
                <w:color w:val="000000"/>
              </w:rPr>
              <w:t>If “Yes” to any in 3.9, explain and justify</w:t>
            </w:r>
            <w:r>
              <w:rPr>
                <w:rFonts w:ascii="Calibri" w:eastAsia="Calibri" w:hAnsi="Calibri" w:cs="Calibri"/>
                <w:color w:val="000000"/>
              </w:rPr>
              <w:t>. If appropriate, also indicate what steps will be taken to minimize any potential stress/harm, and what referral processes will be put into place.</w:t>
            </w:r>
          </w:p>
        </w:tc>
      </w:tr>
      <w:tr w:rsidR="00EE4222" w14:paraId="69742813" w14:textId="77777777" w:rsidTr="009A6C63">
        <w:tc>
          <w:tcPr>
            <w:tcW w:w="572" w:type="dxa"/>
            <w:shd w:val="clear" w:color="auto" w:fill="auto"/>
          </w:tcPr>
          <w:p w14:paraId="73F84FA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14:paraId="18149A67" w14:textId="77777777" w:rsidR="00EE4222" w:rsidRDefault="00EE4222" w:rsidP="009A6C63">
            <w:pPr>
              <w:pStyle w:val="BodyText3"/>
              <w:widowControl/>
              <w:tabs>
                <w:tab w:val="clear" w:pos="720"/>
                <w:tab w:val="clear" w:pos="1440"/>
                <w:tab w:val="left" w:pos="408"/>
                <w:tab w:val="left" w:pos="537"/>
                <w:tab w:val="left" w:pos="900"/>
                <w:tab w:val="left" w:pos="3738"/>
              </w:tabs>
              <w:spacing w:line="360" w:lineRule="auto"/>
              <w:rPr>
                <w:rFonts w:ascii="Calibri" w:eastAsia="Calibri" w:hAnsi="Calibri" w:cs="Calibri"/>
                <w:b/>
                <w:color w:val="000000"/>
              </w:rPr>
            </w:pPr>
          </w:p>
        </w:tc>
      </w:tr>
    </w:tbl>
    <w:p w14:paraId="283245C2" w14:textId="77777777" w:rsidR="00EE4222" w:rsidRDefault="00EE4222" w:rsidP="00EE4222">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56D3BFFB" w14:textId="77777777" w:rsidTr="009A6C63">
        <w:tc>
          <w:tcPr>
            <w:tcW w:w="10651" w:type="dxa"/>
            <w:gridSpan w:val="2"/>
            <w:shd w:val="pct15" w:color="auto" w:fill="auto"/>
          </w:tcPr>
          <w:p w14:paraId="2BAAE9B0" w14:textId="77777777" w:rsidR="00EE4222" w:rsidRDefault="00EE4222" w:rsidP="009A6C63">
            <w:pPr>
              <w:pStyle w:val="Title"/>
              <w:tabs>
                <w:tab w:val="clear" w:pos="0"/>
                <w:tab w:val="left" w:pos="-180"/>
              </w:tabs>
              <w:spacing w:line="360" w:lineRule="auto"/>
              <w:jc w:val="left"/>
              <w:rPr>
                <w:rFonts w:ascii="Arial" w:hAnsi="Arial" w:cs="Arial"/>
                <w:szCs w:val="22"/>
              </w:rPr>
            </w:pPr>
            <w:r>
              <w:rPr>
                <w:rFonts w:ascii="Arial" w:hAnsi="Arial" w:cs="Arial"/>
                <w:szCs w:val="22"/>
              </w:rPr>
              <w:t>PART 4: CONSENT PROCESS</w:t>
            </w:r>
          </w:p>
        </w:tc>
      </w:tr>
      <w:tr w:rsidR="00EE4222" w14:paraId="34DC4A27" w14:textId="77777777" w:rsidTr="009A6C63">
        <w:tc>
          <w:tcPr>
            <w:tcW w:w="572" w:type="dxa"/>
            <w:shd w:val="clear" w:color="auto" w:fill="auto"/>
          </w:tcPr>
          <w:p w14:paraId="1478DF1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4.1</w:t>
            </w:r>
          </w:p>
        </w:tc>
        <w:tc>
          <w:tcPr>
            <w:tcW w:w="10079" w:type="dxa"/>
            <w:shd w:val="clear" w:color="auto" w:fill="auto"/>
          </w:tcPr>
          <w:p w14:paraId="7C14610E"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Pr>
                <w:rFonts w:ascii="Calibri" w:eastAsia="Calibri" w:hAnsi="Calibri" w:cs="Calibri"/>
                <w:b/>
              </w:rPr>
              <w:t xml:space="preserve">Specify what efforts have been made or will be made to obtain informed </w:t>
            </w:r>
            <w:r>
              <w:rPr>
                <w:rFonts w:ascii="Calibri" w:eastAsia="Calibri" w:hAnsi="Calibri" w:cs="Calibri"/>
                <w:b/>
                <w:u w:val="single"/>
              </w:rPr>
              <w:t>permission</w:t>
            </w:r>
            <w:r>
              <w:rPr>
                <w:rFonts w:ascii="Calibri" w:eastAsia="Calibri" w:hAnsi="Calibri" w:cs="Calibri"/>
                <w:b/>
              </w:rPr>
              <w:t xml:space="preserve"> for the research from appropriate authorities (including caretakers or legal guardians in the case of minor children)?</w:t>
            </w:r>
          </w:p>
        </w:tc>
      </w:tr>
      <w:tr w:rsidR="00EE4222" w14:paraId="70DE6416" w14:textId="77777777" w:rsidTr="009A6C63">
        <w:tc>
          <w:tcPr>
            <w:tcW w:w="572" w:type="dxa"/>
            <w:shd w:val="clear" w:color="auto" w:fill="auto"/>
          </w:tcPr>
          <w:p w14:paraId="02157B96"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4.2</w:t>
            </w:r>
          </w:p>
        </w:tc>
        <w:tc>
          <w:tcPr>
            <w:tcW w:w="10079" w:type="dxa"/>
            <w:shd w:val="clear" w:color="auto" w:fill="auto"/>
          </w:tcPr>
          <w:p w14:paraId="0D32CC90" w14:textId="77777777" w:rsidR="00EE4222" w:rsidRDefault="00EE4222" w:rsidP="009A6C63">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How much time the participant will have to decide </w:t>
            </w:r>
            <w:proofErr w:type="gramStart"/>
            <w:r>
              <w:rPr>
                <w:rFonts w:ascii="Arial" w:hAnsi="Arial" w:cs="Arial"/>
                <w:sz w:val="18"/>
                <w:szCs w:val="18"/>
              </w:rPr>
              <w:t>participate</w:t>
            </w:r>
            <w:proofErr w:type="gramEnd"/>
            <w:r>
              <w:rPr>
                <w:rFonts w:ascii="Arial" w:hAnsi="Arial" w:cs="Arial"/>
                <w:sz w:val="18"/>
                <w:szCs w:val="18"/>
              </w:rPr>
              <w:t xml:space="preserve"> or not? </w:t>
            </w:r>
          </w:p>
        </w:tc>
      </w:tr>
      <w:tr w:rsidR="00EE4222" w14:paraId="3DD43A79" w14:textId="77777777" w:rsidTr="009A6C63">
        <w:tc>
          <w:tcPr>
            <w:tcW w:w="572" w:type="dxa"/>
            <w:shd w:val="clear" w:color="auto" w:fill="auto"/>
          </w:tcPr>
          <w:p w14:paraId="1EB2A489"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4.3</w:t>
            </w:r>
          </w:p>
        </w:tc>
        <w:tc>
          <w:tcPr>
            <w:tcW w:w="10079" w:type="dxa"/>
            <w:shd w:val="clear" w:color="auto" w:fill="auto"/>
          </w:tcPr>
          <w:p w14:paraId="465ECC66"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rPr>
              <w:t xml:space="preserve">If monetary compensation or reimbursements for expenses will be offered to the participants, please provide the details. </w:t>
            </w:r>
          </w:p>
        </w:tc>
      </w:tr>
      <w:tr w:rsidR="00EE4222" w14:paraId="2C9DE21C" w14:textId="77777777" w:rsidTr="009A6C63">
        <w:tc>
          <w:tcPr>
            <w:tcW w:w="572" w:type="dxa"/>
            <w:shd w:val="clear" w:color="auto" w:fill="auto"/>
          </w:tcPr>
          <w:p w14:paraId="11D4107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4.4</w:t>
            </w:r>
          </w:p>
        </w:tc>
        <w:tc>
          <w:tcPr>
            <w:tcW w:w="10079" w:type="dxa"/>
            <w:shd w:val="clear" w:color="auto" w:fill="auto"/>
          </w:tcPr>
          <w:p w14:paraId="0F899821"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rPr>
              <w:t xml:space="preserve">Describe your plans for providing project results </w:t>
            </w:r>
            <w:proofErr w:type="gramStart"/>
            <w:r>
              <w:rPr>
                <w:rFonts w:ascii="Arial" w:hAnsi="Arial" w:cs="Arial"/>
                <w:b/>
                <w:sz w:val="18"/>
                <w:szCs w:val="18"/>
              </w:rPr>
              <w:t>to</w:t>
            </w:r>
            <w:proofErr w:type="gramEnd"/>
            <w:r>
              <w:rPr>
                <w:rFonts w:ascii="Arial" w:hAnsi="Arial" w:cs="Arial"/>
                <w:b/>
                <w:sz w:val="18"/>
                <w:szCs w:val="18"/>
              </w:rPr>
              <w:t xml:space="preserve"> the </w:t>
            </w:r>
            <w:proofErr w:type="gramStart"/>
            <w:r>
              <w:rPr>
                <w:rFonts w:ascii="Arial" w:hAnsi="Arial" w:cs="Arial"/>
                <w:b/>
                <w:sz w:val="18"/>
                <w:szCs w:val="18"/>
              </w:rPr>
              <w:t>participant</w:t>
            </w:r>
            <w:proofErr w:type="gramEnd"/>
            <w:r>
              <w:rPr>
                <w:rFonts w:ascii="Arial" w:hAnsi="Arial" w:cs="Arial"/>
                <w:b/>
                <w:sz w:val="18"/>
                <w:szCs w:val="18"/>
              </w:rPr>
              <w:t xml:space="preserve">?  </w:t>
            </w:r>
          </w:p>
        </w:tc>
      </w:tr>
    </w:tbl>
    <w:p w14:paraId="3FF827E2" w14:textId="77777777" w:rsidR="00EE4222" w:rsidRDefault="00EE4222" w:rsidP="00EE4222"/>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73D7F37E" w14:textId="77777777" w:rsidTr="009A6C63">
        <w:tc>
          <w:tcPr>
            <w:tcW w:w="10651" w:type="dxa"/>
            <w:gridSpan w:val="2"/>
            <w:shd w:val="pct15" w:color="auto" w:fill="auto"/>
          </w:tcPr>
          <w:p w14:paraId="2E1EEF88" w14:textId="77777777" w:rsidR="00EE4222" w:rsidRDefault="00EE4222" w:rsidP="009A6C63">
            <w:pPr>
              <w:pStyle w:val="Title"/>
              <w:tabs>
                <w:tab w:val="left" w:pos="-180"/>
              </w:tabs>
              <w:spacing w:line="360" w:lineRule="auto"/>
              <w:jc w:val="left"/>
              <w:rPr>
                <w:rFonts w:ascii="Arial" w:hAnsi="Arial" w:cs="Arial"/>
                <w:szCs w:val="22"/>
              </w:rPr>
            </w:pPr>
            <w:r>
              <w:rPr>
                <w:rFonts w:ascii="Arial" w:hAnsi="Arial" w:cs="Arial"/>
                <w:szCs w:val="22"/>
              </w:rPr>
              <w:t>PART 5:  PROCEDURES AND RISKS</w:t>
            </w:r>
          </w:p>
        </w:tc>
      </w:tr>
      <w:tr w:rsidR="00EE4222" w14:paraId="7D0AC24F" w14:textId="77777777" w:rsidTr="009A6C63">
        <w:tc>
          <w:tcPr>
            <w:tcW w:w="572" w:type="dxa"/>
            <w:shd w:val="clear" w:color="auto" w:fill="auto"/>
          </w:tcPr>
          <w:p w14:paraId="3EA526BA"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5.1</w:t>
            </w:r>
          </w:p>
        </w:tc>
        <w:tc>
          <w:tcPr>
            <w:tcW w:w="10079" w:type="dxa"/>
            <w:shd w:val="clear" w:color="auto" w:fill="auto"/>
          </w:tcPr>
          <w:p w14:paraId="60CB9472" w14:textId="77777777" w:rsidR="00EE4222" w:rsidRDefault="00EE4222" w:rsidP="009A6C63">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Identify those procedures that are different from the current standard of care (i.e. unique to the research project). </w:t>
            </w:r>
          </w:p>
        </w:tc>
      </w:tr>
      <w:tr w:rsidR="00EE4222" w14:paraId="5A25D906" w14:textId="77777777" w:rsidTr="009A6C63">
        <w:tc>
          <w:tcPr>
            <w:tcW w:w="572" w:type="dxa"/>
            <w:shd w:val="clear" w:color="auto" w:fill="auto"/>
          </w:tcPr>
          <w:p w14:paraId="20CD5C4B"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5.2</w:t>
            </w:r>
          </w:p>
        </w:tc>
        <w:tc>
          <w:tcPr>
            <w:tcW w:w="10079" w:type="dxa"/>
            <w:shd w:val="clear" w:color="auto" w:fill="auto"/>
          </w:tcPr>
          <w:p w14:paraId="015A6C03" w14:textId="77777777" w:rsidR="00EE4222" w:rsidRDefault="00EE4222" w:rsidP="009A6C63">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are the known risks associated with the project procedures? </w:t>
            </w:r>
          </w:p>
          <w:p w14:paraId="04EE5C80" w14:textId="77777777" w:rsidR="00860F8C" w:rsidRPr="00860F8C" w:rsidRDefault="00860F8C" w:rsidP="009A6C63">
            <w:pPr>
              <w:pStyle w:val="Title"/>
              <w:tabs>
                <w:tab w:val="left" w:pos="-180"/>
              </w:tabs>
              <w:spacing w:line="360" w:lineRule="auto"/>
              <w:jc w:val="left"/>
              <w:rPr>
                <w:rFonts w:ascii="Arial" w:hAnsi="Arial" w:cs="Arial"/>
                <w:b w:val="0"/>
                <w:bCs/>
                <w:sz w:val="18"/>
                <w:szCs w:val="18"/>
              </w:rPr>
            </w:pPr>
            <w:r w:rsidRPr="00860F8C">
              <w:rPr>
                <w:rFonts w:ascii="Arial" w:hAnsi="Arial" w:cs="Arial"/>
                <w:b w:val="0"/>
                <w:bCs/>
                <w:sz w:val="18"/>
                <w:szCs w:val="18"/>
              </w:rPr>
              <w:t xml:space="preserve">Please indicate all potential risks to subjects are liable to undergo: </w:t>
            </w:r>
          </w:p>
          <w:p w14:paraId="475F50D3" w14:textId="77777777" w:rsidR="00860F8C" w:rsidRPr="00860F8C" w:rsidRDefault="00860F8C" w:rsidP="00044EA1">
            <w:pPr>
              <w:pStyle w:val="Title"/>
              <w:tabs>
                <w:tab w:val="left" w:pos="-180"/>
              </w:tabs>
              <w:spacing w:line="360" w:lineRule="auto"/>
              <w:jc w:val="left"/>
              <w:rPr>
                <w:rFonts w:ascii="Arial" w:hAnsi="Arial" w:cs="Arial"/>
                <w:b w:val="0"/>
                <w:bCs/>
                <w:sz w:val="18"/>
                <w:szCs w:val="18"/>
              </w:rPr>
            </w:pPr>
            <w:r w:rsidRPr="00860F8C">
              <w:rPr>
                <w:rFonts w:ascii="Arial" w:hAnsi="Arial" w:cs="Arial"/>
                <w:b w:val="0"/>
                <w:bCs/>
                <w:sz w:val="18"/>
                <w:szCs w:val="18"/>
              </w:rPr>
              <w:t>a) Physical risks (e.g., physical co</w:t>
            </w:r>
            <w:r w:rsidR="0071170F">
              <w:rPr>
                <w:rFonts w:ascii="Arial" w:hAnsi="Arial" w:cs="Arial"/>
                <w:b w:val="0"/>
                <w:bCs/>
                <w:sz w:val="18"/>
                <w:szCs w:val="18"/>
              </w:rPr>
              <w:t>ntact with chemical substances)</w:t>
            </w:r>
            <w:r w:rsidR="003608BD">
              <w:rPr>
                <w:rFonts w:ascii="Arial" w:hAnsi="Arial" w:cs="Arial"/>
                <w:b w:val="0"/>
                <w:bCs/>
                <w:sz w:val="18"/>
                <w:szCs w:val="18"/>
              </w:rPr>
              <w:t>:</w:t>
            </w:r>
            <w:r w:rsidRPr="00860F8C">
              <w:rPr>
                <w:rFonts w:ascii="Arial" w:hAnsi="Arial" w:cs="Arial"/>
                <w:b w:val="0"/>
                <w:bCs/>
                <w:sz w:val="18"/>
                <w:szCs w:val="18"/>
              </w:rPr>
              <w:t xml:space="preserve"> 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bookmarkStart w:id="0" w:name="Check2"/>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bookmarkEnd w:id="0"/>
            <w:r w:rsidR="00044EA1">
              <w:rPr>
                <w:rFonts w:ascii="Arial" w:hAnsi="Arial" w:cs="Arial"/>
                <w:b w:val="0"/>
                <w:bCs/>
                <w:sz w:val="18"/>
                <w:szCs w:val="18"/>
              </w:rPr>
              <w:t xml:space="preserve">   </w:t>
            </w:r>
            <w:r w:rsidRPr="00860F8C">
              <w:rPr>
                <w:rFonts w:ascii="Arial" w:hAnsi="Arial" w:cs="Arial"/>
                <w:b w:val="0"/>
                <w:bCs/>
                <w:sz w:val="18"/>
                <w:szCs w:val="18"/>
              </w:rPr>
              <w:t>No</w:t>
            </w:r>
            <w:bookmarkStart w:id="1" w:name="Check1"/>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Check1"/>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bookmarkEnd w:id="1"/>
            <w:r w:rsidRPr="00860F8C">
              <w:rPr>
                <w:rFonts w:ascii="Arial" w:hAnsi="Arial" w:cs="Arial"/>
                <w:b w:val="0"/>
                <w:bCs/>
                <w:sz w:val="18"/>
                <w:szCs w:val="18"/>
              </w:rPr>
              <w:t xml:space="preserve"> </w:t>
            </w:r>
          </w:p>
          <w:p w14:paraId="2EAC8813" w14:textId="77777777" w:rsidR="00860F8C" w:rsidRPr="00860F8C" w:rsidRDefault="00860F8C" w:rsidP="009A6C63">
            <w:pPr>
              <w:pStyle w:val="Title"/>
              <w:tabs>
                <w:tab w:val="left" w:pos="-180"/>
              </w:tabs>
              <w:spacing w:line="360" w:lineRule="auto"/>
              <w:jc w:val="left"/>
              <w:rPr>
                <w:rFonts w:ascii="Arial" w:hAnsi="Arial" w:cs="Arial"/>
                <w:b w:val="0"/>
                <w:bCs/>
                <w:sz w:val="18"/>
                <w:szCs w:val="18"/>
              </w:rPr>
            </w:pPr>
            <w:r w:rsidRPr="00860F8C">
              <w:rPr>
                <w:rFonts w:ascii="Arial" w:hAnsi="Arial" w:cs="Arial"/>
                <w:b w:val="0"/>
                <w:bCs/>
                <w:sz w:val="18"/>
                <w:szCs w:val="18"/>
              </w:rPr>
              <w:t xml:space="preserve">b) Psychological/emotional risks (e.g., exposure to traumatic discourse):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Check1"/>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p w14:paraId="2BED1E31" w14:textId="77777777" w:rsidR="00860F8C" w:rsidRPr="00860F8C" w:rsidRDefault="00860F8C" w:rsidP="009A6C63">
            <w:pPr>
              <w:pStyle w:val="Title"/>
              <w:tabs>
                <w:tab w:val="left" w:pos="-180"/>
              </w:tabs>
              <w:spacing w:line="360" w:lineRule="auto"/>
              <w:jc w:val="left"/>
              <w:rPr>
                <w:rFonts w:ascii="Arial" w:hAnsi="Arial" w:cs="Arial"/>
                <w:b w:val="0"/>
                <w:bCs/>
                <w:sz w:val="18"/>
                <w:szCs w:val="18"/>
              </w:rPr>
            </w:pPr>
            <w:r w:rsidRPr="00860F8C">
              <w:rPr>
                <w:rFonts w:ascii="Arial" w:hAnsi="Arial" w:cs="Arial"/>
                <w:b w:val="0"/>
                <w:bCs/>
                <w:sz w:val="18"/>
                <w:szCs w:val="18"/>
              </w:rPr>
              <w:t xml:space="preserve">c) </w:t>
            </w:r>
            <w:proofErr w:type="gramStart"/>
            <w:r w:rsidRPr="00860F8C">
              <w:rPr>
                <w:rFonts w:ascii="Arial" w:hAnsi="Arial" w:cs="Arial"/>
                <w:b w:val="0"/>
                <w:bCs/>
                <w:sz w:val="18"/>
                <w:szCs w:val="18"/>
              </w:rPr>
              <w:t>Social</w:t>
            </w:r>
            <w:proofErr w:type="gramEnd"/>
            <w:r w:rsidRPr="00860F8C">
              <w:rPr>
                <w:rFonts w:ascii="Arial" w:hAnsi="Arial" w:cs="Arial"/>
                <w:b w:val="0"/>
                <w:bCs/>
                <w:sz w:val="18"/>
                <w:szCs w:val="18"/>
              </w:rPr>
              <w:t xml:space="preserve"> risks (e.g., threats to reputation due to social misunderstanding):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Check1"/>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p w14:paraId="42ABF6BF" w14:textId="77777777" w:rsidR="00860F8C" w:rsidRPr="00044EA1" w:rsidRDefault="00860F8C" w:rsidP="00044EA1">
            <w:pPr>
              <w:pStyle w:val="Title"/>
              <w:tabs>
                <w:tab w:val="left" w:pos="-180"/>
              </w:tabs>
              <w:spacing w:line="360" w:lineRule="auto"/>
              <w:jc w:val="left"/>
              <w:rPr>
                <w:rFonts w:ascii="Arial" w:hAnsi="Arial" w:cs="Arial"/>
                <w:b w:val="0"/>
                <w:bCs/>
                <w:sz w:val="18"/>
                <w:szCs w:val="18"/>
              </w:rPr>
            </w:pPr>
            <w:r w:rsidRPr="00860F8C">
              <w:rPr>
                <w:rFonts w:ascii="Arial" w:hAnsi="Arial" w:cs="Arial"/>
                <w:b w:val="0"/>
                <w:bCs/>
                <w:sz w:val="18"/>
                <w:szCs w:val="18"/>
              </w:rPr>
              <w:t xml:space="preserve">d) Legal risks (e.g., interrogation by authorized public institutions): </w:t>
            </w:r>
            <w:r w:rsidR="00044EA1" w:rsidRPr="00860F8C">
              <w:rPr>
                <w:rFonts w:ascii="Arial" w:hAnsi="Arial" w:cs="Arial"/>
                <w:b w:val="0"/>
                <w:bCs/>
                <w:sz w:val="18"/>
                <w:szCs w:val="18"/>
              </w:rPr>
              <w:t xml:space="preserve">Yes </w:t>
            </w:r>
            <w:r w:rsidR="00044EA1">
              <w:rPr>
                <w:rFonts w:ascii="Arial" w:hAnsi="Arial" w:cs="Arial"/>
                <w:b w:val="0"/>
                <w:bCs/>
                <w:sz w:val="18"/>
                <w:szCs w:val="18"/>
              </w:rPr>
              <w:t xml:space="preserve"> </w:t>
            </w:r>
            <w:r w:rsidR="00895D8F">
              <w:rPr>
                <w:rFonts w:ascii="Arial" w:hAnsi="Arial" w:cs="Arial"/>
                <w:b w:val="0"/>
                <w:bCs/>
                <w:sz w:val="18"/>
                <w:szCs w:val="18"/>
              </w:rPr>
              <w:fldChar w:fldCharType="begin">
                <w:ffData>
                  <w:name w:val="Check2"/>
                  <w:enabled/>
                  <w:calcOnExit w:val="0"/>
                  <w:checkBox>
                    <w:sizeAuto/>
                    <w:default w:val="0"/>
                  </w:checkBox>
                </w:ffData>
              </w:fldChar>
            </w:r>
            <w:r w:rsidR="00044EA1">
              <w:rPr>
                <w:rFonts w:ascii="Arial" w:hAnsi="Arial" w:cs="Arial"/>
                <w:b w:val="0"/>
                <w:bCs/>
                <w:sz w:val="18"/>
                <w:szCs w:val="18"/>
              </w:rPr>
              <w:instrText xml:space="preserve"> FORMCHECKBOX </w:instrText>
            </w:r>
            <w:r w:rsidR="00895D8F">
              <w:rPr>
                <w:rFonts w:ascii="Arial" w:hAnsi="Arial" w:cs="Arial"/>
                <w:b w:val="0"/>
                <w:bCs/>
                <w:sz w:val="18"/>
                <w:szCs w:val="18"/>
              </w:rPr>
            </w:r>
            <w:r w:rsidR="00895D8F">
              <w:rPr>
                <w:rFonts w:ascii="Arial" w:hAnsi="Arial" w:cs="Arial"/>
                <w:b w:val="0"/>
                <w:bCs/>
                <w:sz w:val="18"/>
                <w:szCs w:val="18"/>
              </w:rPr>
              <w:fldChar w:fldCharType="separate"/>
            </w:r>
            <w:r w:rsidR="00895D8F">
              <w:rPr>
                <w:rFonts w:ascii="Arial" w:hAnsi="Arial" w:cs="Arial"/>
                <w:b w:val="0"/>
                <w:bCs/>
                <w:sz w:val="18"/>
                <w:szCs w:val="18"/>
              </w:rPr>
              <w:fldChar w:fldCharType="end"/>
            </w:r>
            <w:r w:rsidR="00044EA1">
              <w:rPr>
                <w:rFonts w:ascii="Arial" w:hAnsi="Arial" w:cs="Arial"/>
                <w:b w:val="0"/>
                <w:bCs/>
                <w:sz w:val="18"/>
                <w:szCs w:val="18"/>
              </w:rPr>
              <w:t xml:space="preserve">   </w:t>
            </w:r>
            <w:r w:rsidR="00044EA1" w:rsidRPr="00860F8C">
              <w:rPr>
                <w:rFonts w:ascii="Arial" w:hAnsi="Arial" w:cs="Arial"/>
                <w:b w:val="0"/>
                <w:bCs/>
                <w:sz w:val="18"/>
                <w:szCs w:val="18"/>
              </w:rPr>
              <w:t>No</w:t>
            </w:r>
            <w:r w:rsidR="00044EA1">
              <w:rPr>
                <w:rFonts w:ascii="Arial" w:hAnsi="Arial" w:cs="Arial"/>
                <w:b w:val="0"/>
                <w:bCs/>
                <w:sz w:val="18"/>
                <w:szCs w:val="18"/>
                <w:lang w:val="en-US" w:bidi="ar-IQ"/>
              </w:rPr>
              <w:t xml:space="preserve"> </w:t>
            </w:r>
            <w:r w:rsidR="00895D8F">
              <w:rPr>
                <w:rFonts w:ascii="Arial" w:hAnsi="Arial" w:cs="Arial"/>
                <w:b w:val="0"/>
                <w:bCs/>
                <w:sz w:val="18"/>
                <w:szCs w:val="18"/>
                <w:lang w:val="en-US" w:bidi="ar-IQ"/>
              </w:rPr>
              <w:fldChar w:fldCharType="begin">
                <w:ffData>
                  <w:name w:val="Check1"/>
                  <w:enabled/>
                  <w:calcOnExit w:val="0"/>
                  <w:checkBox>
                    <w:sizeAuto/>
                    <w:default w:val="0"/>
                  </w:checkBox>
                </w:ffData>
              </w:fldChar>
            </w:r>
            <w:r w:rsidR="00044EA1">
              <w:rPr>
                <w:rFonts w:ascii="Arial" w:hAnsi="Arial" w:cs="Arial"/>
                <w:b w:val="0"/>
                <w:bCs/>
                <w:sz w:val="18"/>
                <w:szCs w:val="18"/>
                <w:lang w:val="en-US" w:bidi="ar-IQ"/>
              </w:rPr>
              <w:instrText xml:space="preserve"> FORMCHECKBOX </w:instrText>
            </w:r>
            <w:r w:rsidR="00895D8F">
              <w:rPr>
                <w:rFonts w:ascii="Arial" w:hAnsi="Arial" w:cs="Arial"/>
                <w:b w:val="0"/>
                <w:bCs/>
                <w:sz w:val="18"/>
                <w:szCs w:val="18"/>
                <w:lang w:val="en-US" w:bidi="ar-IQ"/>
              </w:rPr>
            </w:r>
            <w:r w:rsidR="00895D8F">
              <w:rPr>
                <w:rFonts w:ascii="Arial" w:hAnsi="Arial" w:cs="Arial"/>
                <w:b w:val="0"/>
                <w:bCs/>
                <w:sz w:val="18"/>
                <w:szCs w:val="18"/>
                <w:lang w:val="en-US" w:bidi="ar-IQ"/>
              </w:rPr>
              <w:fldChar w:fldCharType="separate"/>
            </w:r>
            <w:r w:rsidR="00895D8F">
              <w:rPr>
                <w:rFonts w:ascii="Arial" w:hAnsi="Arial" w:cs="Arial"/>
                <w:b w:val="0"/>
                <w:bCs/>
                <w:sz w:val="18"/>
                <w:szCs w:val="18"/>
                <w:lang w:val="en-US" w:bidi="ar-IQ"/>
              </w:rPr>
              <w:fldChar w:fldCharType="end"/>
            </w:r>
          </w:p>
        </w:tc>
      </w:tr>
      <w:tr w:rsidR="00EE4222" w14:paraId="150544AD" w14:textId="77777777" w:rsidTr="009A6C63">
        <w:tc>
          <w:tcPr>
            <w:tcW w:w="572" w:type="dxa"/>
            <w:shd w:val="clear" w:color="auto" w:fill="auto"/>
          </w:tcPr>
          <w:p w14:paraId="79039AA3"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5.3</w:t>
            </w:r>
          </w:p>
        </w:tc>
        <w:tc>
          <w:tcPr>
            <w:tcW w:w="10079" w:type="dxa"/>
            <w:shd w:val="clear" w:color="auto" w:fill="auto"/>
          </w:tcPr>
          <w:p w14:paraId="1A5048CB" w14:textId="77777777" w:rsidR="00EE4222" w:rsidRDefault="00EE4222" w:rsidP="009A6C63">
            <w:pPr>
              <w:pStyle w:val="Title"/>
              <w:tabs>
                <w:tab w:val="left" w:pos="-180"/>
              </w:tabs>
              <w:spacing w:line="360" w:lineRule="auto"/>
              <w:jc w:val="left"/>
              <w:rPr>
                <w:rFonts w:ascii="Arial" w:hAnsi="Arial" w:cs="Arial"/>
                <w:sz w:val="18"/>
                <w:szCs w:val="18"/>
              </w:rPr>
            </w:pPr>
            <w:r>
              <w:rPr>
                <w:rFonts w:ascii="Arial" w:hAnsi="Arial" w:cs="Arial"/>
                <w:sz w:val="18"/>
                <w:szCs w:val="18"/>
              </w:rPr>
              <w:t xml:space="preserve">What strategies will be put in place to minimize and/or manage the potential risk(s) to participants and other affected individuals? </w:t>
            </w:r>
          </w:p>
        </w:tc>
      </w:tr>
    </w:tbl>
    <w:p w14:paraId="06286BC8" w14:textId="77777777" w:rsidR="00EE4222" w:rsidRDefault="00EE4222" w:rsidP="00EE4222"/>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4EC480D2" w14:textId="77777777" w:rsidTr="009A6C63">
        <w:tc>
          <w:tcPr>
            <w:tcW w:w="10651" w:type="dxa"/>
            <w:gridSpan w:val="2"/>
            <w:tcBorders>
              <w:bottom w:val="nil"/>
            </w:tcBorders>
            <w:shd w:val="pct15" w:color="auto" w:fill="auto"/>
          </w:tcPr>
          <w:p w14:paraId="57BB7D58" w14:textId="77777777" w:rsidR="00EE4222" w:rsidRDefault="00EE4222" w:rsidP="009A6C63">
            <w:pPr>
              <w:pStyle w:val="Title"/>
              <w:tabs>
                <w:tab w:val="left" w:pos="-180"/>
              </w:tabs>
              <w:spacing w:line="360" w:lineRule="auto"/>
              <w:jc w:val="left"/>
              <w:rPr>
                <w:rFonts w:ascii="Arial" w:hAnsi="Arial" w:cs="Arial"/>
                <w:szCs w:val="22"/>
              </w:rPr>
            </w:pPr>
            <w:r>
              <w:rPr>
                <w:rFonts w:ascii="Arial" w:hAnsi="Arial" w:cs="Arial"/>
                <w:szCs w:val="22"/>
              </w:rPr>
              <w:t>PART 6: DATA SECURITY AND STORAGE</w:t>
            </w:r>
          </w:p>
        </w:tc>
      </w:tr>
      <w:tr w:rsidR="00EE4222" w14:paraId="1710C790" w14:textId="77777777" w:rsidTr="009A6C63">
        <w:tc>
          <w:tcPr>
            <w:tcW w:w="572" w:type="dxa"/>
            <w:shd w:val="clear" w:color="auto" w:fill="auto"/>
          </w:tcPr>
          <w:p w14:paraId="638EC8AF"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6.1</w:t>
            </w:r>
          </w:p>
        </w:tc>
        <w:tc>
          <w:tcPr>
            <w:tcW w:w="10079" w:type="dxa"/>
            <w:shd w:val="clear" w:color="auto" w:fill="auto"/>
          </w:tcPr>
          <w:p w14:paraId="77B5DDF4"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lang w:val="en-CA"/>
              </w:rPr>
            </w:pPr>
            <w:r w:rsidRPr="00974C22">
              <w:rPr>
                <w:rFonts w:ascii="Arial" w:hAnsi="Arial" w:cs="Arial"/>
                <w:b/>
                <w:sz w:val="18"/>
                <w:szCs w:val="18"/>
                <w:lang w:val="en-CA"/>
              </w:rPr>
              <w:t xml:space="preserve">How will the research data be secured and stored? </w:t>
            </w:r>
            <w:r w:rsidRPr="00974C22">
              <w:rPr>
                <w:rFonts w:ascii="Arial" w:hAnsi="Arial" w:cs="Arial"/>
                <w:bCs/>
                <w:sz w:val="18"/>
                <w:szCs w:val="18"/>
                <w:lang w:val="en-CA"/>
              </w:rPr>
              <w:t>Please note that the research material (including, for example, survey data and interview transcripts) should be kept for a minimum period of at least five years in a secure location by arrangement with your supervisor.</w:t>
            </w:r>
          </w:p>
        </w:tc>
      </w:tr>
      <w:tr w:rsidR="00EE4222" w14:paraId="6A443562" w14:textId="77777777" w:rsidTr="009A6C63">
        <w:tc>
          <w:tcPr>
            <w:tcW w:w="572" w:type="dxa"/>
            <w:shd w:val="clear" w:color="auto" w:fill="auto"/>
          </w:tcPr>
          <w:p w14:paraId="79C4A4C5"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6.2</w:t>
            </w:r>
          </w:p>
        </w:tc>
        <w:tc>
          <w:tcPr>
            <w:tcW w:w="10079" w:type="dxa"/>
            <w:shd w:val="clear" w:color="auto" w:fill="auto"/>
          </w:tcPr>
          <w:p w14:paraId="07F20205"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sidRPr="00974C22">
              <w:rPr>
                <w:rFonts w:ascii="Arial" w:hAnsi="Arial" w:cs="Arial"/>
                <w:b/>
                <w:sz w:val="18"/>
                <w:szCs w:val="18"/>
                <w:lang w:val="en-CA"/>
              </w:rPr>
              <w:t>When and how (if at all) will data be disposed of?</w:t>
            </w:r>
          </w:p>
        </w:tc>
      </w:tr>
      <w:tr w:rsidR="00EE4222" w14:paraId="69E78BF6" w14:textId="77777777" w:rsidTr="009A6C63">
        <w:tc>
          <w:tcPr>
            <w:tcW w:w="572" w:type="dxa"/>
            <w:shd w:val="clear" w:color="auto" w:fill="auto"/>
          </w:tcPr>
          <w:p w14:paraId="55C0D9F3"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6.3</w:t>
            </w:r>
          </w:p>
        </w:tc>
        <w:tc>
          <w:tcPr>
            <w:tcW w:w="10079" w:type="dxa"/>
            <w:shd w:val="clear" w:color="auto" w:fill="auto"/>
          </w:tcPr>
          <w:p w14:paraId="627627F3"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rPr>
              <w:t xml:space="preserve">How will the confidentiality of participants and their information be protected? </w:t>
            </w:r>
          </w:p>
        </w:tc>
      </w:tr>
      <w:tr w:rsidR="00EE4222" w14:paraId="2A007567" w14:textId="77777777" w:rsidTr="009A6C63">
        <w:tc>
          <w:tcPr>
            <w:tcW w:w="572" w:type="dxa"/>
            <w:shd w:val="clear" w:color="auto" w:fill="auto"/>
          </w:tcPr>
          <w:p w14:paraId="72F151C7"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6.4</w:t>
            </w:r>
          </w:p>
        </w:tc>
        <w:tc>
          <w:tcPr>
            <w:tcW w:w="10079" w:type="dxa"/>
            <w:shd w:val="clear" w:color="auto" w:fill="auto"/>
          </w:tcPr>
          <w:p w14:paraId="2EDB3156" w14:textId="77777777" w:rsidR="00EE4222" w:rsidRDefault="00EE4222" w:rsidP="009A6C63">
            <w:pPr>
              <w:pStyle w:val="BodyText3"/>
              <w:tabs>
                <w:tab w:val="left" w:pos="408"/>
                <w:tab w:val="left" w:pos="537"/>
                <w:tab w:val="left" w:pos="900"/>
                <w:tab w:val="left" w:pos="3738"/>
              </w:tabs>
              <w:spacing w:line="360" w:lineRule="auto"/>
              <w:rPr>
                <w:rFonts w:ascii="Arial" w:hAnsi="Arial" w:cs="Arial"/>
                <w:b/>
                <w:sz w:val="18"/>
                <w:szCs w:val="18"/>
              </w:rPr>
            </w:pPr>
            <w:r>
              <w:rPr>
                <w:rFonts w:ascii="Arial" w:hAnsi="Arial" w:cs="Arial"/>
                <w:b/>
                <w:sz w:val="18"/>
                <w:szCs w:val="18"/>
                <w:lang w:val="en-CA"/>
              </w:rPr>
              <w:t>Describe the storage arrangements and final disposition of the project data collected.</w:t>
            </w:r>
            <w:r>
              <w:rPr>
                <w:rFonts w:ascii="Arial" w:hAnsi="Arial" w:cs="Arial"/>
                <w:b/>
                <w:sz w:val="18"/>
                <w:szCs w:val="18"/>
              </w:rPr>
              <w:t xml:space="preserve"> </w:t>
            </w:r>
          </w:p>
        </w:tc>
      </w:tr>
      <w:tr w:rsidR="00EE4222" w14:paraId="5118DE1F" w14:textId="77777777" w:rsidTr="009A6C63">
        <w:tc>
          <w:tcPr>
            <w:tcW w:w="572" w:type="dxa"/>
            <w:shd w:val="clear" w:color="auto" w:fill="auto"/>
          </w:tcPr>
          <w:p w14:paraId="6EA4BCFE"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6.5</w:t>
            </w:r>
          </w:p>
        </w:tc>
        <w:tc>
          <w:tcPr>
            <w:tcW w:w="10079" w:type="dxa"/>
            <w:shd w:val="clear" w:color="auto" w:fill="auto"/>
          </w:tcPr>
          <w:p w14:paraId="40F34E8A" w14:textId="77777777" w:rsidR="00EE4222" w:rsidRPr="006609E4" w:rsidRDefault="00EE4222" w:rsidP="009A6C63">
            <w:pPr>
              <w:pStyle w:val="BodyText3"/>
              <w:tabs>
                <w:tab w:val="left" w:pos="408"/>
                <w:tab w:val="left" w:pos="537"/>
                <w:tab w:val="left" w:pos="900"/>
                <w:tab w:val="left" w:pos="3738"/>
              </w:tabs>
              <w:spacing w:line="360" w:lineRule="auto"/>
              <w:rPr>
                <w:rFonts w:ascii="Arial" w:hAnsi="Arial" w:cs="Arial"/>
                <w:sz w:val="18"/>
                <w:szCs w:val="18"/>
              </w:rPr>
            </w:pPr>
            <w:r>
              <w:rPr>
                <w:rFonts w:ascii="Arial" w:hAnsi="Arial" w:cs="Arial"/>
                <w:b/>
                <w:sz w:val="18"/>
                <w:szCs w:val="18"/>
              </w:rPr>
              <w:t>List the project personnel who have access to any identifiable personal information and who will have access to any list that links participant names to their project ID number, consent form, enrolment log, etc.</w:t>
            </w:r>
          </w:p>
        </w:tc>
      </w:tr>
    </w:tbl>
    <w:p w14:paraId="420E2ADF" w14:textId="77777777" w:rsidR="00EE4222" w:rsidRDefault="00EE4222" w:rsidP="00EE4222"/>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E4222" w14:paraId="7FE7B9DE" w14:textId="77777777" w:rsidTr="009A6C63">
        <w:tc>
          <w:tcPr>
            <w:tcW w:w="10651" w:type="dxa"/>
            <w:gridSpan w:val="2"/>
            <w:shd w:val="pct15" w:color="auto" w:fill="auto"/>
          </w:tcPr>
          <w:p w14:paraId="348F7E29" w14:textId="77777777" w:rsidR="00EE4222" w:rsidRDefault="00EE4222" w:rsidP="009A6C63">
            <w:pPr>
              <w:pStyle w:val="Title"/>
              <w:tabs>
                <w:tab w:val="clear" w:pos="0"/>
                <w:tab w:val="left" w:pos="-180"/>
              </w:tabs>
              <w:spacing w:line="360" w:lineRule="auto"/>
              <w:jc w:val="left"/>
              <w:rPr>
                <w:rFonts w:ascii="Arial" w:hAnsi="Arial" w:cs="Arial"/>
                <w:szCs w:val="22"/>
              </w:rPr>
            </w:pPr>
            <w:r>
              <w:rPr>
                <w:rFonts w:ascii="Arial" w:hAnsi="Arial" w:cs="Arial"/>
                <w:szCs w:val="22"/>
              </w:rPr>
              <w:t>PART 7: CONFLICT OF INTEREST</w:t>
            </w:r>
          </w:p>
        </w:tc>
      </w:tr>
      <w:tr w:rsidR="00EE4222" w14:paraId="002465D2" w14:textId="77777777" w:rsidTr="009A6C63">
        <w:tc>
          <w:tcPr>
            <w:tcW w:w="572" w:type="dxa"/>
            <w:shd w:val="clear" w:color="auto" w:fill="auto"/>
          </w:tcPr>
          <w:p w14:paraId="77D264B8"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7.1</w:t>
            </w:r>
          </w:p>
        </w:tc>
        <w:tc>
          <w:tcPr>
            <w:tcW w:w="10079" w:type="dxa"/>
            <w:shd w:val="clear" w:color="auto" w:fill="auto"/>
          </w:tcPr>
          <w:p w14:paraId="5D6ED669" w14:textId="77777777" w:rsidR="00EE4222" w:rsidRDefault="00EE4222" w:rsidP="009A6C63">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3.16 Do you, or any individual associated with or responsible for the design of the research, have any personal, economic interests (or any other potential conflict of interests) that could reasonably be regarded as relevant to this research project?</w:t>
            </w:r>
          </w:p>
        </w:tc>
      </w:tr>
      <w:tr w:rsidR="00EE4222" w14:paraId="52265E26" w14:textId="77777777" w:rsidTr="009A6C63">
        <w:tc>
          <w:tcPr>
            <w:tcW w:w="572" w:type="dxa"/>
            <w:shd w:val="clear" w:color="auto" w:fill="auto"/>
          </w:tcPr>
          <w:p w14:paraId="0F62DD71" w14:textId="77777777" w:rsidR="00EE4222" w:rsidRDefault="00EE4222"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7.2</w:t>
            </w:r>
          </w:p>
        </w:tc>
        <w:tc>
          <w:tcPr>
            <w:tcW w:w="10079" w:type="dxa"/>
            <w:shd w:val="clear" w:color="auto" w:fill="auto"/>
          </w:tcPr>
          <w:p w14:paraId="5ED5FBB6" w14:textId="77777777" w:rsidR="00EE4222" w:rsidRDefault="00EE4222" w:rsidP="009A6C63">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‘Yes’ to 7.1, please provide full details</w:t>
            </w:r>
          </w:p>
        </w:tc>
      </w:tr>
    </w:tbl>
    <w:p w14:paraId="24F6AC7A" w14:textId="77777777" w:rsidR="00EE4222" w:rsidRDefault="00EE4222" w:rsidP="00EE4222"/>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10651"/>
      </w:tblGrid>
      <w:tr w:rsidR="00EE4222" w14:paraId="06CD4DF9" w14:textId="77777777" w:rsidTr="009A6C63">
        <w:tc>
          <w:tcPr>
            <w:tcW w:w="10651" w:type="dxa"/>
            <w:shd w:val="pct15" w:color="auto" w:fill="auto"/>
          </w:tcPr>
          <w:p w14:paraId="2643818A"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szCs w:val="22"/>
              </w:rPr>
              <w:t xml:space="preserve">PART 8: </w:t>
            </w:r>
            <w:r>
              <w:rPr>
                <w:rFonts w:ascii="Arial" w:hAnsi="Arial" w:cs="Arial"/>
                <w:caps/>
                <w:szCs w:val="22"/>
              </w:rPr>
              <w:t xml:space="preserve">Declaration by Principal Researcher </w:t>
            </w:r>
            <w:r>
              <w:rPr>
                <w:rFonts w:ascii="Arial" w:hAnsi="Arial" w:cs="Arial"/>
                <w:caps/>
                <w:szCs w:val="22"/>
              </w:rPr>
              <w:br/>
            </w:r>
            <w:r>
              <w:rPr>
                <w:rFonts w:ascii="Arial" w:hAnsi="Arial" w:cs="Arial"/>
                <w:i/>
                <w:caps/>
                <w:szCs w:val="22"/>
              </w:rPr>
              <w:t>(or Supervisor for student projects)</w:t>
            </w:r>
          </w:p>
        </w:tc>
      </w:tr>
      <w:tr w:rsidR="00EE4222" w14:paraId="5FC98E36" w14:textId="77777777" w:rsidTr="009A6C63">
        <w:tc>
          <w:tcPr>
            <w:tcW w:w="10651" w:type="dxa"/>
            <w:shd w:val="clear" w:color="auto" w:fill="auto"/>
          </w:tcPr>
          <w:p w14:paraId="0D34FDD6" w14:textId="77777777" w:rsidR="00EE4222" w:rsidRDefault="00EE4222" w:rsidP="009A6C6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Project Title:</w:t>
            </w:r>
          </w:p>
          <w:bookmarkStart w:id="2" w:name="S9_1"/>
          <w:p w14:paraId="44FAACF2" w14:textId="77777777" w:rsidR="00EE4222" w:rsidRDefault="00895D8F" w:rsidP="009A6C6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00EE4222">
              <w:rPr>
                <w:rFonts w:ascii="Arial" w:hAnsi="Arial" w:cs="Arial"/>
                <w:b w:val="0"/>
                <w:sz w:val="18"/>
                <w:szCs w:val="18"/>
              </w:rPr>
              <w:instrText xml:space="preserve"> FORMTEXT </w:instrText>
            </w:r>
            <w:r>
              <w:rPr>
                <w:rFonts w:ascii="Arial" w:hAnsi="Arial" w:cs="Arial"/>
                <w:b w:val="0"/>
                <w:sz w:val="18"/>
                <w:szCs w:val="18"/>
              </w:rPr>
            </w:r>
            <w:r>
              <w:rPr>
                <w:rFonts w:ascii="Arial" w:hAnsi="Arial" w:cs="Arial"/>
                <w:b w:val="0"/>
                <w:sz w:val="18"/>
                <w:szCs w:val="18"/>
              </w:rPr>
              <w:fldChar w:fldCharType="separate"/>
            </w:r>
            <w:r w:rsidR="00EE4222">
              <w:rPr>
                <w:rFonts w:ascii="Arial" w:hAnsi="Arial" w:cs="Arial"/>
                <w:b w:val="0"/>
                <w:sz w:val="18"/>
                <w:szCs w:val="18"/>
              </w:rPr>
              <w:t>     </w:t>
            </w:r>
            <w:r>
              <w:rPr>
                <w:rFonts w:ascii="Arial" w:hAnsi="Arial" w:cs="Arial"/>
                <w:b w:val="0"/>
                <w:sz w:val="18"/>
                <w:szCs w:val="18"/>
              </w:rPr>
              <w:fldChar w:fldCharType="end"/>
            </w:r>
            <w:bookmarkEnd w:id="2"/>
          </w:p>
        </w:tc>
      </w:tr>
      <w:tr w:rsidR="00EE4222" w14:paraId="56024D2E" w14:textId="77777777" w:rsidTr="009A6C63">
        <w:tc>
          <w:tcPr>
            <w:tcW w:w="10651" w:type="dxa"/>
            <w:shd w:val="clear" w:color="auto" w:fill="auto"/>
          </w:tcPr>
          <w:p w14:paraId="5261A6B3" w14:textId="77777777" w:rsidR="00EE4222" w:rsidRDefault="00EE4222" w:rsidP="00EE4222">
            <w:pPr>
              <w:numPr>
                <w:ilvl w:val="0"/>
                <w:numId w:val="1"/>
              </w:numPr>
              <w:spacing w:after="40"/>
              <w:rPr>
                <w:rFonts w:ascii="Arial" w:hAnsi="Arial"/>
                <w:sz w:val="18"/>
                <w:szCs w:val="18"/>
              </w:rPr>
            </w:pPr>
            <w:r>
              <w:rPr>
                <w:rFonts w:ascii="Arial" w:hAnsi="Arial"/>
                <w:sz w:val="18"/>
                <w:szCs w:val="18"/>
              </w:rPr>
              <w:t>I confirm that the information provided in this application is complete and correct.</w:t>
            </w:r>
          </w:p>
          <w:p w14:paraId="07450F40" w14:textId="77777777" w:rsidR="00EE4222" w:rsidRDefault="00EE4222" w:rsidP="00EE4222">
            <w:pPr>
              <w:numPr>
                <w:ilvl w:val="0"/>
                <w:numId w:val="1"/>
              </w:numPr>
              <w:spacing w:after="40"/>
              <w:ind w:left="714" w:hanging="357"/>
              <w:rPr>
                <w:rFonts w:ascii="Arial" w:hAnsi="Arial"/>
                <w:sz w:val="18"/>
                <w:szCs w:val="18"/>
              </w:rPr>
            </w:pPr>
            <w:r>
              <w:rPr>
                <w:rFonts w:ascii="Arial" w:hAnsi="Arial"/>
                <w:sz w:val="18"/>
                <w:szCs w:val="18"/>
              </w:rPr>
              <w:t xml:space="preserve">I accept responsibility for the ethical conduct of this project and for the protection of the rights and welfare of the human participants who are directly or indirectly involved in this project. </w:t>
            </w:r>
          </w:p>
          <w:p w14:paraId="7F66C524" w14:textId="77777777" w:rsidR="00EE4222" w:rsidRDefault="00EE4222" w:rsidP="00EE4222">
            <w:pPr>
              <w:numPr>
                <w:ilvl w:val="0"/>
                <w:numId w:val="1"/>
              </w:numPr>
              <w:spacing w:after="40"/>
              <w:ind w:left="714" w:hanging="357"/>
              <w:rPr>
                <w:rFonts w:ascii="Arial" w:hAnsi="Arial"/>
                <w:sz w:val="18"/>
                <w:szCs w:val="18"/>
              </w:rPr>
            </w:pPr>
            <w:r>
              <w:rPr>
                <w:rFonts w:ascii="Arial" w:hAnsi="Arial"/>
                <w:sz w:val="18"/>
                <w:szCs w:val="18"/>
              </w:rPr>
              <w:t xml:space="preserve">I will ensure that project personnel are qualified, appropriately trained and will adhere to the provisions of the REB-approved application. </w:t>
            </w:r>
          </w:p>
          <w:p w14:paraId="24A5ED71" w14:textId="77777777" w:rsidR="00EE4222" w:rsidRDefault="00EE4222" w:rsidP="00EE4222">
            <w:pPr>
              <w:numPr>
                <w:ilvl w:val="0"/>
                <w:numId w:val="1"/>
              </w:numPr>
              <w:spacing w:after="40"/>
              <w:ind w:left="714" w:hanging="357"/>
              <w:rPr>
                <w:rFonts w:ascii="Arial" w:hAnsi="Arial"/>
                <w:sz w:val="18"/>
                <w:szCs w:val="18"/>
              </w:rPr>
            </w:pPr>
            <w:r>
              <w:rPr>
                <w:rFonts w:ascii="Arial" w:hAnsi="Arial"/>
                <w:sz w:val="18"/>
                <w:szCs w:val="18"/>
              </w:rPr>
              <w:lastRenderedPageBreak/>
              <w:t xml:space="preserve">I will ensure that any significant changes to the project, including the proposed method, consent process or recruitment procedures, will be reported to the relevant university Ethics Committee for consideration in advance of its implementation. </w:t>
            </w:r>
          </w:p>
          <w:p w14:paraId="0C92C92B" w14:textId="77777777" w:rsidR="00EE4222" w:rsidRDefault="00EE4222" w:rsidP="00EE4222">
            <w:pPr>
              <w:numPr>
                <w:ilvl w:val="0"/>
                <w:numId w:val="1"/>
              </w:numPr>
              <w:spacing w:after="40"/>
              <w:ind w:left="714" w:hanging="357"/>
              <w:rPr>
                <w:rFonts w:ascii="Arial" w:hAnsi="Arial"/>
                <w:sz w:val="18"/>
                <w:szCs w:val="18"/>
              </w:rPr>
            </w:pPr>
            <w:r>
              <w:rPr>
                <w:rFonts w:ascii="Arial" w:hAnsi="Arial"/>
                <w:sz w:val="18"/>
                <w:szCs w:val="18"/>
              </w:rPr>
              <w:t xml:space="preserve">I confirm that adequate resources to protect participants (i.e., personnel, funding, time, equipment and space) are in place </w:t>
            </w:r>
            <w:r>
              <w:rPr>
                <w:rFonts w:ascii="Arial" w:hAnsi="Arial"/>
                <w:i/>
                <w:sz w:val="18"/>
                <w:szCs w:val="18"/>
              </w:rPr>
              <w:t>before</w:t>
            </w:r>
            <w:r>
              <w:rPr>
                <w:rFonts w:ascii="Arial" w:hAnsi="Arial"/>
                <w:sz w:val="18"/>
                <w:szCs w:val="18"/>
              </w:rPr>
              <w:t xml:space="preserve"> implementing the research project, and that the research will </w:t>
            </w:r>
            <w:r>
              <w:rPr>
                <w:rFonts w:ascii="Arial" w:hAnsi="Arial"/>
                <w:i/>
                <w:sz w:val="18"/>
                <w:szCs w:val="18"/>
              </w:rPr>
              <w:t>stop</w:t>
            </w:r>
            <w:r>
              <w:rPr>
                <w:rFonts w:ascii="Arial" w:hAnsi="Arial"/>
                <w:sz w:val="18"/>
                <w:szCs w:val="18"/>
              </w:rPr>
              <w:t xml:space="preserve"> if adequate resources become unavailable.</w:t>
            </w:r>
          </w:p>
          <w:p w14:paraId="763C242D" w14:textId="77777777" w:rsidR="00EE4222" w:rsidRDefault="00EE4222" w:rsidP="009A6C63">
            <w:pPr>
              <w:pStyle w:val="BodyText3"/>
              <w:tabs>
                <w:tab w:val="left" w:pos="408"/>
                <w:tab w:val="left" w:pos="537"/>
                <w:tab w:val="left" w:pos="900"/>
                <w:tab w:val="left" w:pos="3738"/>
              </w:tabs>
              <w:spacing w:line="360" w:lineRule="auto"/>
              <w:rPr>
                <w:rFonts w:ascii="Arial" w:hAnsi="Arial" w:cs="Arial"/>
                <w:sz w:val="18"/>
                <w:szCs w:val="18"/>
                <w:lang w:val="en-CA"/>
              </w:rPr>
            </w:pPr>
          </w:p>
          <w:p w14:paraId="7C44BCF8" w14:textId="77777777" w:rsidR="00EE4222" w:rsidRDefault="00000000" w:rsidP="009A6C63">
            <w:pPr>
              <w:pStyle w:val="BodyText3"/>
              <w:tabs>
                <w:tab w:val="clear" w:pos="5760"/>
                <w:tab w:val="clear" w:pos="6480"/>
                <w:tab w:val="clear" w:pos="7200"/>
                <w:tab w:val="clear" w:pos="7920"/>
                <w:tab w:val="clear" w:pos="8640"/>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rPr>
              <w:pict w14:anchorId="11A7964B">
                <v:shapetype id="_x0000_t32" coordsize="21600,21600" o:spt="32" o:oned="t" path="m,l21600,21600e" filled="f">
                  <v:path arrowok="t" fillok="f" o:connecttype="none"/>
                  <o:lock v:ext="edit" shapetype="t"/>
                </v:shapetype>
                <v:shape id="AutoShape 22" o:spid="_x0000_s1027" type="#_x0000_t32" style="position:absolute;left:0;text-align:left;margin-left:433.05pt;margin-top:9.3pt;width:81.75pt;height:0;z-index:251661312" o:gfxdata="UEsDBAoAAAAAAIdO4kAAAAAAAAAAAAAAAAAEAAAAZHJzL1BLAwQUAAAACACHTuJAKOj6O9cAAAAK&#10;AQAADwAAAGRycy9kb3ducmV2LnhtbE2PzU7DMBCE70h9B2srcUHUTiSiNMSpEBIHjv2RuLrxkgTi&#10;dRQ7TenTdysOcNvdGc1+U27OrhcnHEPnSUOyUiCQam87ajQc9m+POYgQDVnTe0INPxhgUy3uSlNY&#10;P9MWT7vYCA6hUBgNbYxDIWWoW3QmrPyAxNqnH52JvI6NtKOZOdz1MlUqk850xB9aM+Bri/X3bnIa&#10;MExPiXpZu+bwfpkfPtLL1zzstb5fJuoZRMRz/DPDDZ/RoWKmo5/IBtFryLMsYSsLeQbiZlDpmqfj&#10;70VWpfxfoboCUEsDBBQAAAAIAIdO4kBg6cSL0wEAALMDAAAOAAAAZHJzL2Uyb0RvYy54bWytU02P&#10;0zAQvSPxHyzfaT7QwhI1XaFWy2WBSrv8ANdxEgvbY43dpv33jJ22QLnsgRwsj8fz3rw3zvLhaA07&#10;KAwaXMurRcmZchI67YaW/3h5fHfPWYjCdcKAUy0/qcAfVm/fLCffqBpGMJ1CRiAuNJNv+Rijb4oi&#10;yFFZERbglaNkD2hFpBCHokMxEbo1RV2WH4oJsPMIUoVAp5s5yc+I+BpA6Hst1Qbk3ioXZ1RURkSS&#10;FEbtA1/lbvteyfi974OKzLSclMa8Egntd2ktVkvRDCj8qOW5BfGaFm40WaEdkV6hNiIKtkf9D5TV&#10;EiFAHxcSbDELyY6Qiqq88eZ5FF5lLWR18FfTw/+Dld8OW2S6a/lHzpywNPDP+wiZmdV18mfyoaFr&#10;a7fFpFAe3bN/AvkzMAfrUbhB5dsvJ0/FVaoo/ipJQfDEspu+Qkd3BBFks4492gRJNrBjnsnpOhN1&#10;jEzSYVW+v6/rO87kJVeI5lLoMcQvCixLm5aHiEIPY1yDczR5wCrTiMNTiKkt0VwKEquDR21MfgDG&#10;sanln+6IJ2UCGN2lZA5w2K0NsoNITyh/WePNNYS962YS484WJNWzfzvoTlu8WEOzzN2c3116LH/G&#10;ufr3v7b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jo+jvXAAAACgEAAA8AAAAAAAAAAQAgAAAA&#10;IgAAAGRycy9kb3ducmV2LnhtbFBLAQIUABQAAAAIAIdO4kBg6cSL0wEAALMDAAAOAAAAAAAAAAEA&#10;IAAAACYBAABkcnMvZTJvRG9jLnhtbFBLBQYAAAAABgAGAFkBAABrBQAAAAA=&#10;"/>
              </w:pict>
            </w:r>
            <w:r>
              <w:rPr>
                <w:rFonts w:ascii="Arial" w:hAnsi="Arial" w:cs="Arial"/>
                <w:sz w:val="18"/>
                <w:szCs w:val="18"/>
              </w:rPr>
              <w:pict w14:anchorId="653D8606">
                <v:shape id="AutoShape 21" o:spid="_x0000_s1026" type="#_x0000_t32" style="position:absolute;left:0;text-align:left;margin-left:215.55pt;margin-top:9.3pt;width:158.25pt;height:0;z-index:251660288" o:gfxdata="UEsDBAoAAAAAAIdO4kAAAAAAAAAAAAAAAAAEAAAAZHJzL1BLAwQUAAAACACHTuJAqOKQC9cAAAAJ&#10;AQAADwAAAGRycy9kb3ducmV2LnhtbE2PzU7DMBCE70i8g7VIXBC1XUp/QpwKIXHgSFuJqxtvk0C8&#10;jmKnKX16FnEot92d0ew3+frkW3HEPjaBDOiJAoFUBtdQZWC3fb1fgojJkrNtIDTwjRHWxfVVbjMX&#10;RnrH4yZVgkMoZtZAnVKXSRnLGr2Nk9AhsXYIvbeJ176Srrcjh/tWTpWaS28b4g+17fClxvJrM3gD&#10;GIdHrZ5Xvtq9nce7j+n5c+y2xtzeaPUEIuEpXczwi8/oUDDTPgzkomgNzB60ZisLyzkINixmCx72&#10;fwdZ5PJ/g+IHUEsDBBQAAAAIAIdO4kCS2Yxt1AEAALMDAAAOAAAAZHJzL2Uyb0RvYy54bWytU01v&#10;2zAMvQ/YfxB0X5wESLsacYohQXfptgDtfoAiy7YwSRRIJU7+/Silydbu0sN8EMSvR71Henl/9E4c&#10;DJKF0MjZZCqFCRpaG/pG/nx++PRZCkoqtMpBMI08GZL3q48flmOszRwGcK1BwSCB6jE2ckgp1lVF&#10;ejBe0QSiCRzsAL1KbGJftahGRveumk+nN9UI2EYEbYjYuzkH5QsivgcQus5qswG99yakMyoapxJT&#10;osFGkqvy2q4zOv3oOjJJuEYy01RObsL3XT6r1VLVPao4WP3yBPWeJ7zh5JUN3PQKtVFJiT3af6C8&#10;1QgEXZpo8NWZSFGEWcymb7R5GlQ0hQtLTfEqOv0/WP39sEVh20beSBGU54F/2SconcV8lvUZI9Wc&#10;tg5bzAz1MTzFR9C/SARYDyr0pmQ/nyIXl4rqVUk2KHKX3fgNWs5R3KCIdezQZ0iWQRzLTE7XmZhj&#10;EpqdvDJ3t7cLKfQlVqn6UhiR0lcDXuRLIymhsv2Q1hACTx5wVtqowyMlJsKFl4LcNcCDda4sgAti&#10;bOTdYr4oBQTOtjmY0wj73dqhOKi8QuXLqjDYqzSEfWjPfhc4fGF91m8H7WmLOZz9PMsC8LJ3eVn+&#10;tkvWn39t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4pAL1wAAAAkBAAAPAAAAAAAAAAEAIAAA&#10;ACIAAABkcnMvZG93bnJldi54bWxQSwECFAAUAAAACACHTuJAktmMbdQBAACzAwAADgAAAAAAAAAB&#10;ACAAAAAmAQAAZHJzL2Uyb0RvYy54bWxQSwUGAAAAAAYABgBZAQAAbAUAAAAA&#10;"/>
              </w:pict>
            </w:r>
            <w:r w:rsidR="00EE4222">
              <w:rPr>
                <w:rFonts w:ascii="Arial" w:hAnsi="Arial" w:cs="Arial"/>
                <w:sz w:val="18"/>
                <w:szCs w:val="18"/>
                <w:lang w:val="en-CA"/>
              </w:rPr>
              <w:t>_______________________________</w:t>
            </w:r>
            <w:r w:rsidR="00EE4222">
              <w:rPr>
                <w:rFonts w:ascii="Arial" w:hAnsi="Arial" w:cs="Arial"/>
                <w:sz w:val="18"/>
                <w:szCs w:val="18"/>
                <w:lang w:val="en-CA"/>
              </w:rPr>
              <w:tab/>
            </w:r>
            <w:r w:rsidR="00EE4222">
              <w:rPr>
                <w:rFonts w:ascii="Arial" w:hAnsi="Arial" w:cs="Arial"/>
                <w:sz w:val="18"/>
                <w:szCs w:val="18"/>
                <w:lang w:val="en-CA"/>
              </w:rPr>
              <w:tab/>
            </w:r>
            <w:r w:rsidR="00EE4222">
              <w:rPr>
                <w:rFonts w:ascii="Arial" w:hAnsi="Arial" w:cs="Arial"/>
                <w:sz w:val="18"/>
                <w:szCs w:val="18"/>
                <w:lang w:val="en-CA"/>
              </w:rPr>
              <w:tab/>
            </w:r>
            <w:r w:rsidR="00EE4222">
              <w:rPr>
                <w:rFonts w:ascii="Arial" w:hAnsi="Arial" w:cs="Arial"/>
                <w:sz w:val="18"/>
                <w:szCs w:val="18"/>
                <w:lang w:val="en-CA"/>
              </w:rPr>
              <w:tab/>
            </w:r>
            <w:r w:rsidR="00895D8F">
              <w:rPr>
                <w:rFonts w:ascii="Verdana" w:hAnsi="Verdana" w:cs="Arial"/>
                <w:sz w:val="18"/>
                <w:szCs w:val="18"/>
                <w:lang w:val="en-CA"/>
              </w:rPr>
              <w:fldChar w:fldCharType="begin">
                <w:ffData>
                  <w:name w:val="Text41"/>
                  <w:enabled/>
                  <w:calcOnExit w:val="0"/>
                  <w:textInput/>
                </w:ffData>
              </w:fldChar>
            </w:r>
            <w:r w:rsidR="00EE4222">
              <w:rPr>
                <w:rFonts w:ascii="Verdana" w:hAnsi="Verdana" w:cs="Arial"/>
                <w:sz w:val="18"/>
                <w:szCs w:val="18"/>
                <w:lang w:val="en-CA"/>
              </w:rPr>
              <w:instrText xml:space="preserve"> FORMTEXT </w:instrText>
            </w:r>
            <w:r w:rsidR="00895D8F">
              <w:rPr>
                <w:rFonts w:ascii="Verdana" w:hAnsi="Verdana" w:cs="Arial"/>
                <w:sz w:val="18"/>
                <w:szCs w:val="18"/>
                <w:lang w:val="en-CA"/>
              </w:rPr>
            </w:r>
            <w:r w:rsidR="00895D8F">
              <w:rPr>
                <w:rFonts w:ascii="Verdana" w:hAnsi="Verdana" w:cs="Arial"/>
                <w:sz w:val="18"/>
                <w:szCs w:val="18"/>
                <w:lang w:val="en-CA"/>
              </w:rPr>
              <w:fldChar w:fldCharType="separate"/>
            </w:r>
            <w:r w:rsidR="00EE4222">
              <w:rPr>
                <w:rFonts w:ascii="Arial" w:hAnsi="Arial" w:cs="Arial"/>
                <w:sz w:val="18"/>
                <w:szCs w:val="18"/>
                <w:lang w:val="en-CA"/>
              </w:rPr>
              <w:t>     </w:t>
            </w:r>
            <w:r w:rsidR="00895D8F">
              <w:rPr>
                <w:rFonts w:ascii="Verdana" w:hAnsi="Verdana" w:cs="Arial"/>
                <w:sz w:val="18"/>
                <w:szCs w:val="18"/>
                <w:lang w:val="en-CA"/>
              </w:rPr>
              <w:fldChar w:fldCharType="end"/>
            </w:r>
            <w:r w:rsidR="00EE4222">
              <w:rPr>
                <w:rFonts w:ascii="Verdana" w:hAnsi="Verdana" w:cs="Arial"/>
                <w:sz w:val="18"/>
                <w:szCs w:val="18"/>
                <w:lang w:val="en-CA"/>
              </w:rPr>
              <w:tab/>
            </w:r>
            <w:r w:rsidR="00EE4222">
              <w:rPr>
                <w:rFonts w:ascii="Verdana" w:hAnsi="Verdana" w:cs="Arial"/>
                <w:sz w:val="18"/>
                <w:szCs w:val="18"/>
                <w:lang w:val="en-CA"/>
              </w:rPr>
              <w:tab/>
            </w:r>
            <w:r w:rsidR="00EE4222">
              <w:rPr>
                <w:rFonts w:ascii="Verdana" w:hAnsi="Verdana" w:cs="Arial"/>
                <w:sz w:val="18"/>
                <w:szCs w:val="18"/>
                <w:lang w:val="en-CA"/>
              </w:rPr>
              <w:tab/>
            </w:r>
          </w:p>
          <w:p w14:paraId="74126236" w14:textId="77777777" w:rsidR="00EE4222" w:rsidRDefault="00EE4222" w:rsidP="009A6C63">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Principal Researcher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 xml:space="preserve">Printed Name of Principal Researcher            </w:t>
            </w:r>
            <w:r>
              <w:rPr>
                <w:rFonts w:ascii="Arial" w:hAnsi="Arial" w:cs="Arial"/>
                <w:sz w:val="18"/>
                <w:szCs w:val="18"/>
                <w:lang w:val="en-CA"/>
              </w:rPr>
              <w:tab/>
              <w:t xml:space="preserve">Date </w:t>
            </w:r>
            <w:sdt>
              <w:sdtPr>
                <w:rPr>
                  <w:rFonts w:ascii="Arial" w:hAnsi="Arial" w:cs="Arial"/>
                  <w:sz w:val="18"/>
                  <w:szCs w:val="18"/>
                  <w:lang w:val="en-CA"/>
                </w:rPr>
                <w:id w:val="-799306008"/>
                <w:showingPlcHdr/>
                <w:date w:fullDate="2022-09-08T00:00:00Z">
                  <w:dateFormat w:val="dd/MM/yyyy"/>
                  <w:lid w:val="en-GB"/>
                  <w:storeMappedDataAs w:val="dateTime"/>
                  <w:calendar w:val="gregorian"/>
                </w:date>
              </w:sdtPr>
              <w:sdtContent>
                <w:r>
                  <w:rPr>
                    <w:rStyle w:val="PlaceholderText"/>
                  </w:rPr>
                  <w:t>Click or tap to enter a date.</w:t>
                </w:r>
              </w:sdtContent>
            </w:sdt>
          </w:p>
          <w:p w14:paraId="004EB605" w14:textId="77777777" w:rsidR="00EE4222" w:rsidRDefault="00EE4222" w:rsidP="009A6C63">
            <w:pPr>
              <w:pStyle w:val="BodyText3"/>
              <w:tabs>
                <w:tab w:val="left" w:pos="408"/>
                <w:tab w:val="left" w:pos="537"/>
                <w:tab w:val="left" w:pos="900"/>
                <w:tab w:val="left" w:pos="3738"/>
              </w:tabs>
              <w:spacing w:line="360" w:lineRule="auto"/>
              <w:rPr>
                <w:rFonts w:ascii="Arial" w:hAnsi="Arial" w:cs="Arial"/>
                <w:sz w:val="18"/>
                <w:szCs w:val="18"/>
                <w:lang w:val="en-CA"/>
              </w:rPr>
            </w:pPr>
          </w:p>
          <w:p w14:paraId="66A98FCB" w14:textId="77777777" w:rsidR="00EE4222" w:rsidRDefault="00000000" w:rsidP="009A6C63">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rPr>
              <w:pict w14:anchorId="044B78AA">
                <v:shape id="AutoShape 28" o:spid="_x0000_s1029" type="#_x0000_t32" style="position:absolute;left:0;text-align:left;margin-left:433.05pt;margin-top:9.3pt;width:81.75pt;height:0;z-index:251663360" o:gfxdata="UEsDBAoAAAAAAIdO4kAAAAAAAAAAAAAAAAAEAAAAZHJzL1BLAwQUAAAACACHTuJAKOj6O9cAAAAK&#10;AQAADwAAAGRycy9kb3ducmV2LnhtbE2PzU7DMBCE70h9B2srcUHUTiSiNMSpEBIHjv2RuLrxkgTi&#10;dRQ7TenTdysOcNvdGc1+U27OrhcnHEPnSUOyUiCQam87ajQc9m+POYgQDVnTe0INPxhgUy3uSlNY&#10;P9MWT7vYCA6hUBgNbYxDIWWoW3QmrPyAxNqnH52JvI6NtKOZOdz1MlUqk850xB9aM+Bri/X3bnIa&#10;MExPiXpZu+bwfpkfPtLL1zzstb5fJuoZRMRz/DPDDZ/RoWKmo5/IBtFryLMsYSsLeQbiZlDpmqfj&#10;70VWpfxfoboCUEsDBBQAAAAIAIdO4kB7gLbp0wEAALMDAAAOAAAAZHJzL2Uyb0RvYy54bWytU01v&#10;2zAMvQ/YfxB0X5xk6JAZcYohQXfptgLtfgAjy7YwSRQoJU7+/Sjlo1t26WE+CKIovsf3KC/vD86K&#10;vaZo0DdyNplKob3C1vi+kT9fHj4spIgJfAsWvW7kUUd5v3r/bjmGWs9xQNtqEgziYz2GRg4phbqq&#10;ohq0gzjBoD0nOyQHiUPqq5ZgZHRnq/l0+qkakdpAqHSMfLo5JeUZkd4CiF1nlN6g2jnt0wmVtIXE&#10;kuJgQpSr0m3XaZV+dF3USdhGstJUVibh/Tav1WoJdU8QBqPOLcBbWrjR5MB4Jr1CbSCB2JH5B8oZ&#10;RRixSxOFrjoJKY6witn0xpvnAYIuWtjqGK6mx/8Hq77vn0iYtpF3UnhwPPAvu4SFWcwX2Z8xxJqv&#10;rf0TZYXq4J/DI6pfUXhcD+B7XW6/HAMXz3JF9VdJDmJglu34DVu+A0xQzDp05DIk2yAOZSbH60z0&#10;IQnFh7Ppx8V8zs2pS66C+lIYKKavGp3Im0bGRGD6Ia3Re5480qzQwP4xptwW1JeCzOrxwVhbHoD1&#10;Ymzk5zvmyZmI1rQ5WQLqt2tLYg/5CZWvaLy5Rrjz7YnE+rMFWfXJvy22xye6WMOzLN2c311+LH/G&#10;pfr1X1v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jo+jvXAAAACgEAAA8AAAAAAAAAAQAgAAAA&#10;IgAAAGRycy9kb3ducmV2LnhtbFBLAQIUABQAAAAIAIdO4kB7gLbp0wEAALMDAAAOAAAAAAAAAAEA&#10;IAAAACYBAABkcnMvZTJvRG9jLnhtbFBLBQYAAAAABgAGAFkBAABrBQAAAAA=&#10;"/>
              </w:pict>
            </w:r>
            <w:r>
              <w:rPr>
                <w:rFonts w:ascii="Arial" w:hAnsi="Arial" w:cs="Arial"/>
                <w:sz w:val="18"/>
                <w:szCs w:val="18"/>
              </w:rPr>
              <w:pict w14:anchorId="5E60B51F">
                <v:shape id="AutoShape 27" o:spid="_x0000_s1028" type="#_x0000_t32" style="position:absolute;left:0;text-align:left;margin-left:215.55pt;margin-top:9.3pt;width:158.25pt;height:0;z-index:251662336" o:gfxdata="UEsDBAoAAAAAAIdO4kAAAAAAAAAAAAAAAAAEAAAAZHJzL1BLAwQUAAAACACHTuJAqOKQC9cAAAAJ&#10;AQAADwAAAGRycy9kb3ducmV2LnhtbE2PzU7DMBCE70i8g7VIXBC1XUp/QpwKIXHgSFuJqxtvk0C8&#10;jmKnKX16FnEot92d0ew3+frkW3HEPjaBDOiJAoFUBtdQZWC3fb1fgojJkrNtIDTwjRHWxfVVbjMX&#10;RnrH4yZVgkMoZtZAnVKXSRnLGr2Nk9AhsXYIvbeJ176Srrcjh/tWTpWaS28b4g+17fClxvJrM3gD&#10;GIdHrZ5Xvtq9nce7j+n5c+y2xtzeaPUEIuEpXczwi8/oUDDTPgzkomgNzB60ZisLyzkINixmCx72&#10;fwdZ5PJ/g+IHUEsDBBQAAAAIAIdO4kAyGe1f1gEAALMDAAAOAAAAZHJzL2Uyb0RvYy54bWytU01v&#10;2zAMvQ/YfxB0X5xkyLIacYohQXfptgDtfoAiy7YwWRRIJXb+/SjlY1136WE+CJZJvsf3SK/ux96J&#10;o0Gy4Cs5m0ylMF5DbX1byZ/PDx8+S0FR+Vo58KaSJ0Pyfv3+3WoIpZlDB642KBjEUzmESnYxhrIo&#10;SHemVzSBYDwHG8BeRb5iW9SoBkbvXTGfTj8VA2AdELQh4q/bc1BeEPEtgNA0Vpst6ENvfDyjonEq&#10;siTqbCC5zt02jdHxR9OQicJVkpXGfDIJv+/TWaxXqmxRhc7qSwvqLS280tQr65n0BrVVUYkD2n+g&#10;eqsRCJo40dAXZyHZEVYxm77y5qlTwWQtbDWFm+n0/2D19+MOha0r+VEKr3oe+JdDhMws5svkzxCo&#10;5LSN32FSqEf/FB5B/yLhYdMp35qc/XwKXDxLFcVfJelCgVn2wzeoOUcxQTZrbLBPkGyDGPNMTreZ&#10;mDEKzR95Ze6Wy4UU+horVHktDEjxq4FepJdKUkRl2y5uwHuePOAs06jjI8XUliqvBYnVw4N1Li+A&#10;82Ko5N1ivsgFBM7WKZjSCNv9xqE4qrRC+ckaOfIyDeHg6zOJ8xcLkuqzf3uoTzu8WsOzzN1c9i4t&#10;y8t7rv7zr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jikAvXAAAACQEAAA8AAAAAAAAAAQAg&#10;AAAAIgAAAGRycy9kb3ducmV2LnhtbFBLAQIUABQAAAAIAIdO4kAyGe1f1gEAALMDAAAOAAAAAAAA&#10;AAEAIAAAACYBAABkcnMvZTJvRG9jLnhtbFBLBQYAAAAABgAGAFkBAABuBQAAAAA=&#10;"/>
              </w:pict>
            </w:r>
            <w:r w:rsidR="00EE4222">
              <w:rPr>
                <w:rFonts w:ascii="Arial" w:hAnsi="Arial" w:cs="Arial"/>
                <w:sz w:val="18"/>
                <w:szCs w:val="18"/>
                <w:lang w:val="en-CA"/>
              </w:rPr>
              <w:t>_______________________________</w:t>
            </w:r>
            <w:r w:rsidR="00EE4222">
              <w:rPr>
                <w:rFonts w:ascii="Arial" w:hAnsi="Arial" w:cs="Arial"/>
                <w:sz w:val="18"/>
                <w:szCs w:val="18"/>
                <w:lang w:val="en-CA"/>
              </w:rPr>
              <w:tab/>
            </w:r>
            <w:r w:rsidR="00EE4222">
              <w:rPr>
                <w:rFonts w:ascii="Arial" w:hAnsi="Arial" w:cs="Arial"/>
                <w:sz w:val="18"/>
                <w:szCs w:val="18"/>
                <w:lang w:val="en-CA"/>
              </w:rPr>
              <w:tab/>
            </w:r>
            <w:r w:rsidR="00EE4222">
              <w:rPr>
                <w:rFonts w:ascii="Arial" w:hAnsi="Arial" w:cs="Arial"/>
                <w:sz w:val="18"/>
                <w:szCs w:val="18"/>
                <w:lang w:val="en-CA"/>
              </w:rPr>
              <w:tab/>
            </w:r>
            <w:r w:rsidR="00895D8F">
              <w:rPr>
                <w:rFonts w:ascii="Verdana" w:hAnsi="Verdana" w:cs="Arial"/>
                <w:sz w:val="18"/>
                <w:szCs w:val="18"/>
                <w:lang w:val="en-CA"/>
              </w:rPr>
              <w:fldChar w:fldCharType="begin">
                <w:ffData>
                  <w:name w:val="Text41"/>
                  <w:enabled/>
                  <w:calcOnExit w:val="0"/>
                  <w:textInput/>
                </w:ffData>
              </w:fldChar>
            </w:r>
            <w:r w:rsidR="00EE4222">
              <w:rPr>
                <w:rFonts w:ascii="Verdana" w:hAnsi="Verdana" w:cs="Arial"/>
                <w:sz w:val="18"/>
                <w:szCs w:val="18"/>
                <w:lang w:val="en-CA"/>
              </w:rPr>
              <w:instrText xml:space="preserve"> FORMTEXT </w:instrText>
            </w:r>
            <w:r w:rsidR="00895D8F">
              <w:rPr>
                <w:rFonts w:ascii="Verdana" w:hAnsi="Verdana" w:cs="Arial"/>
                <w:sz w:val="18"/>
                <w:szCs w:val="18"/>
                <w:lang w:val="en-CA"/>
              </w:rPr>
            </w:r>
            <w:r w:rsidR="00895D8F">
              <w:rPr>
                <w:rFonts w:ascii="Verdana" w:hAnsi="Verdana" w:cs="Arial"/>
                <w:sz w:val="18"/>
                <w:szCs w:val="18"/>
                <w:lang w:val="en-CA"/>
              </w:rPr>
              <w:fldChar w:fldCharType="separate"/>
            </w:r>
            <w:r w:rsidR="00EE4222">
              <w:rPr>
                <w:rFonts w:ascii="Arial" w:hAnsi="Arial" w:cs="Arial"/>
                <w:sz w:val="18"/>
                <w:szCs w:val="18"/>
                <w:lang w:val="en-CA"/>
              </w:rPr>
              <w:t>     </w:t>
            </w:r>
            <w:r w:rsidR="00895D8F">
              <w:rPr>
                <w:rFonts w:ascii="Verdana" w:hAnsi="Verdana" w:cs="Arial"/>
                <w:sz w:val="18"/>
                <w:szCs w:val="18"/>
                <w:lang w:val="en-CA"/>
              </w:rPr>
              <w:fldChar w:fldCharType="end"/>
            </w:r>
            <w:r w:rsidR="00EE4222">
              <w:rPr>
                <w:rFonts w:ascii="Arial" w:hAnsi="Arial" w:cs="Arial"/>
                <w:sz w:val="18"/>
                <w:szCs w:val="18"/>
                <w:lang w:val="en-CA"/>
              </w:rPr>
              <w:tab/>
            </w:r>
            <w:r w:rsidR="00EE4222">
              <w:rPr>
                <w:rFonts w:ascii="Arial" w:hAnsi="Arial" w:cs="Arial"/>
                <w:sz w:val="18"/>
                <w:szCs w:val="18"/>
                <w:lang w:val="en-CA"/>
              </w:rPr>
              <w:tab/>
            </w:r>
            <w:r w:rsidR="00895D8F">
              <w:rPr>
                <w:rFonts w:ascii="Verdana" w:hAnsi="Verdana" w:cs="Arial"/>
                <w:sz w:val="18"/>
                <w:szCs w:val="18"/>
                <w:lang w:val="en-CA"/>
              </w:rPr>
              <w:fldChar w:fldCharType="begin">
                <w:ffData>
                  <w:name w:val="Text41"/>
                  <w:enabled/>
                  <w:calcOnExit w:val="0"/>
                  <w:textInput/>
                </w:ffData>
              </w:fldChar>
            </w:r>
            <w:r w:rsidR="00EE4222">
              <w:rPr>
                <w:rFonts w:ascii="Verdana" w:hAnsi="Verdana" w:cs="Arial"/>
                <w:sz w:val="18"/>
                <w:szCs w:val="18"/>
                <w:lang w:val="en-CA"/>
              </w:rPr>
              <w:instrText xml:space="preserve"> FORMTEXT </w:instrText>
            </w:r>
            <w:r w:rsidR="00895D8F">
              <w:rPr>
                <w:rFonts w:ascii="Verdana" w:hAnsi="Verdana" w:cs="Arial"/>
                <w:sz w:val="18"/>
                <w:szCs w:val="18"/>
                <w:lang w:val="en-CA"/>
              </w:rPr>
            </w:r>
            <w:r w:rsidR="00895D8F">
              <w:rPr>
                <w:rFonts w:ascii="Verdana" w:hAnsi="Verdana" w:cs="Arial"/>
                <w:sz w:val="18"/>
                <w:szCs w:val="18"/>
                <w:lang w:val="en-CA"/>
              </w:rPr>
              <w:fldChar w:fldCharType="separate"/>
            </w:r>
            <w:r w:rsidR="00EE4222">
              <w:rPr>
                <w:rFonts w:ascii="Arial" w:hAnsi="Arial" w:cs="Arial"/>
                <w:sz w:val="18"/>
                <w:szCs w:val="18"/>
                <w:lang w:val="en-CA"/>
              </w:rPr>
              <w:t>     </w:t>
            </w:r>
            <w:r w:rsidR="00895D8F">
              <w:rPr>
                <w:rFonts w:ascii="Verdana" w:hAnsi="Verdana" w:cs="Arial"/>
                <w:sz w:val="18"/>
                <w:szCs w:val="18"/>
                <w:lang w:val="en-CA"/>
              </w:rPr>
              <w:fldChar w:fldCharType="end"/>
            </w:r>
          </w:p>
          <w:p w14:paraId="11FE3E82" w14:textId="77777777" w:rsidR="00EE4222" w:rsidRDefault="00EE4222" w:rsidP="009A6C63">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sz w:val="18"/>
                <w:szCs w:val="18"/>
                <w:lang w:val="en-CA"/>
              </w:rPr>
              <w:t>Signature of Student Researcher</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t>Printed Name of Student Researcher</w:t>
            </w:r>
            <w:r>
              <w:rPr>
                <w:rFonts w:ascii="Arial" w:hAnsi="Arial" w:cs="Arial"/>
                <w:sz w:val="18"/>
                <w:szCs w:val="18"/>
                <w:lang w:val="en-CA"/>
              </w:rPr>
              <w:tab/>
            </w:r>
            <w:r>
              <w:rPr>
                <w:rFonts w:ascii="Arial" w:hAnsi="Arial" w:cs="Arial"/>
                <w:sz w:val="18"/>
                <w:szCs w:val="18"/>
                <w:lang w:val="en-CA"/>
              </w:rPr>
              <w:tab/>
              <w:t xml:space="preserve">Date </w:t>
            </w:r>
            <w:sdt>
              <w:sdtPr>
                <w:rPr>
                  <w:rFonts w:ascii="Arial" w:hAnsi="Arial" w:cs="Arial"/>
                  <w:sz w:val="18"/>
                  <w:szCs w:val="18"/>
                  <w:lang w:val="en-CA"/>
                </w:rPr>
                <w:id w:val="-1788964613"/>
                <w:showingPlcHdr/>
                <w:date>
                  <w:dateFormat w:val="dd/MM/yyyy"/>
                  <w:lid w:val="en-GB"/>
                  <w:storeMappedDataAs w:val="dateTime"/>
                  <w:calendar w:val="gregorian"/>
                </w:date>
              </w:sdtPr>
              <w:sdtContent>
                <w:r>
                  <w:rPr>
                    <w:rStyle w:val="PlaceholderText"/>
                  </w:rPr>
                  <w:t>Click or tap to enter a date.</w:t>
                </w:r>
              </w:sdtContent>
            </w:sdt>
          </w:p>
          <w:p w14:paraId="61B0C855" w14:textId="77777777" w:rsidR="00EE4222" w:rsidRDefault="00EE4222" w:rsidP="009A6C63">
            <w:pPr>
              <w:pStyle w:val="BodyText3"/>
              <w:widowControl/>
              <w:tabs>
                <w:tab w:val="clear" w:pos="720"/>
                <w:tab w:val="clear" w:pos="1440"/>
                <w:tab w:val="left" w:pos="408"/>
                <w:tab w:val="left" w:pos="537"/>
                <w:tab w:val="left" w:pos="900"/>
                <w:tab w:val="left" w:pos="3738"/>
              </w:tabs>
              <w:spacing w:line="312" w:lineRule="auto"/>
              <w:rPr>
                <w:rFonts w:ascii="Arial" w:hAnsi="Arial" w:cs="Arial"/>
                <w:sz w:val="18"/>
                <w:szCs w:val="18"/>
                <w:lang w:val="en-CA"/>
              </w:rPr>
            </w:pPr>
          </w:p>
        </w:tc>
      </w:tr>
    </w:tbl>
    <w:p w14:paraId="3157B18F" w14:textId="77777777" w:rsidR="00EE4222" w:rsidRDefault="00EE4222" w:rsidP="00EE4222">
      <w:pPr>
        <w:keepNext/>
        <w:widowControl w:val="0"/>
        <w:autoSpaceDE w:val="0"/>
        <w:autoSpaceDN w:val="0"/>
        <w:adjustRightInd w:val="0"/>
        <w:outlineLvl w:val="0"/>
      </w:pPr>
    </w:p>
    <w:p w14:paraId="0C43783E" w14:textId="77777777" w:rsidR="001645D2" w:rsidRDefault="001645D2"/>
    <w:p w14:paraId="50D5C668" w14:textId="77777777" w:rsidR="001A4536" w:rsidRDefault="001A4536" w:rsidP="001A4536">
      <w:pPr>
        <w:rPr>
          <w:lang w:val="en"/>
        </w:rPr>
      </w:pPr>
    </w:p>
    <w:p w14:paraId="34295202" w14:textId="77777777" w:rsidR="001A4536" w:rsidRDefault="001A4536" w:rsidP="001A4536">
      <w:pPr>
        <w:autoSpaceDE w:val="0"/>
        <w:autoSpaceDN w:val="0"/>
        <w:adjustRightInd w:val="0"/>
        <w:rPr>
          <w:rFonts w:asciiTheme="majorBidi" w:hAnsiTheme="majorBidi" w:cstheme="majorBidi"/>
          <w:lang w:val="en"/>
        </w:rPr>
      </w:pPr>
      <w:r w:rsidRPr="00EB4A25">
        <w:rPr>
          <w:rFonts w:asciiTheme="majorBidi" w:hAnsiTheme="majorBidi" w:cstheme="majorBidi"/>
          <w:lang w:val="en"/>
        </w:rPr>
        <w:t>Corresponding Author</w:t>
      </w:r>
    </w:p>
    <w:p w14:paraId="303BE27B" w14:textId="77777777" w:rsidR="001A4536" w:rsidRDefault="001A4536" w:rsidP="001A4536">
      <w:pPr>
        <w:autoSpaceDE w:val="0"/>
        <w:autoSpaceDN w:val="0"/>
        <w:adjustRightInd w:val="0"/>
        <w:rPr>
          <w:rFonts w:asciiTheme="majorBidi" w:hAnsiTheme="majorBidi" w:cstheme="majorBidi"/>
          <w:lang w:val="en"/>
        </w:rPr>
      </w:pPr>
    </w:p>
    <w:p w14:paraId="046C54AA" w14:textId="77777777" w:rsidR="001A4536" w:rsidRDefault="001A4536" w:rsidP="001A4536">
      <w:pPr>
        <w:tabs>
          <w:tab w:val="left" w:pos="5010"/>
        </w:tabs>
        <w:autoSpaceDE w:val="0"/>
        <w:autoSpaceDN w:val="0"/>
        <w:adjustRightInd w:val="0"/>
        <w:rPr>
          <w:rFonts w:asciiTheme="majorBidi" w:hAnsiTheme="majorBidi" w:cstheme="majorBidi"/>
          <w:lang w:val="en"/>
        </w:rPr>
      </w:pPr>
    </w:p>
    <w:p w14:paraId="4AF8B847" w14:textId="5EAF4514" w:rsidR="001A4536" w:rsidRPr="009B0EA0" w:rsidRDefault="001A4536" w:rsidP="001A4536">
      <w:pPr>
        <w:tabs>
          <w:tab w:val="left" w:pos="5010"/>
        </w:tabs>
        <w:autoSpaceDE w:val="0"/>
        <w:autoSpaceDN w:val="0"/>
        <w:adjustRightInd w:val="0"/>
        <w:rPr>
          <w:rFonts w:asciiTheme="majorBidi" w:hAnsiTheme="majorBidi" w:cstheme="majorBidi"/>
          <w:sz w:val="28"/>
          <w:szCs w:val="28"/>
          <w:lang w:val="en"/>
        </w:rPr>
      </w:pPr>
      <w:r>
        <w:rPr>
          <w:noProof/>
        </w:rPr>
        <w:pict w14:anchorId="266996C9">
          <v:line id="Straight Connector 3" o:spid="_x0000_s1033"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3pt,11.35pt" to="23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XxwEAAPgDAAAOAAAAZHJzL2Uyb0RvYy54bWysU8lu2zAQvRfoPxC815KNLIVgOYcE6aVZ&#10;0OUDaGpoEeAGkrHkv89wZMtBWxRokctIJOe9mfc4XN+M1rA9xKS9a/lyUXMGTvpOu13Lf/64//SZ&#10;s5SF64TxDlp+gMRvNh8/rIfQwMr33nQQGZK41Ayh5X3OoamqJHuwIi18AIeHykcrMi7jruqiGJDd&#10;mmpV11fV4GMXopeQEu7eTYd8Q/xKgcxPSiXIzLQce8sUI8VtidVmLZpdFKHX8tiG+I8urNAOi85U&#10;dyIL9hL1b1RWy+iTV3khva28UloCaUA1y/oXNd97EYC0oDkpzDal96OVj/tb9xzRhiGkJoXnWFSM&#10;Ktryxf7YSGYdZrNgzEzi5qq+vrq4RE/l6aw6A0NM+Qt4y8pPy412RYdoxP5rylgMU08pZdu4EpM3&#10;urvXxtCiTADcmsj2Au9uu1sSgXmxD76b9q4v65puENloYEo6cb9hwrPCXp3l0V8+GJgqfwPFdIeC&#10;pgIz0VRDSAkuL8ucEBNmF5jCLmdgTZ39FXjML1CgqfwX8Iygyt7lGWy18/FP1fN4allN+ScHJt3F&#10;gq3vDnTxZA2OFyk8PoUyv2/XBD8/2M0rAAAA//8DAFBLAwQUAAYACAAAACEAR7Dv690AAAAJAQAA&#10;DwAAAGRycy9kb3ducmV2LnhtbEyPwU7DMBBE70j8g7VI3KhDCE1J41QIgXqmTQ/c3HibRI3Xaey0&#10;4e9Z1AMcZ3Y0+yZfTbYTZxx860jB4ywCgVQ501KtoNx+PCxA+KDJ6M4RKvhGD6vi9ibXmXEX+sTz&#10;JtSCS8hnWkETQp9J6asGrfYz1yPx7eAGqwPLoZZm0Bcut52Mo2gurW6JPzS6x7cGq+NmtAp2ZbnY&#10;vnyZMX32dXI67dbx8X2t1P3d9LoEEXAKf2H4xWd0KJhp70YyXnSskzlvCQriOAXBgSR9YmN/NWSR&#10;y/8Lih8AAAD//wMAUEsBAi0AFAAGAAgAAAAhALaDOJL+AAAA4QEAABMAAAAAAAAAAAAAAAAAAAAA&#10;AFtDb250ZW50X1R5cGVzXS54bWxQSwECLQAUAAYACAAAACEAOP0h/9YAAACUAQAACwAAAAAAAAAA&#10;AAAAAAAvAQAAX3JlbHMvLnJlbHNQSwECLQAUAAYACAAAACEAGi0Vl8cBAAD4AwAADgAAAAAAAAAA&#10;AAAAAAAuAgAAZHJzL2Uyb0RvYy54bWxQSwECLQAUAAYACAAAACEAR7Dv690AAAAJAQAADwAAAAAA&#10;AAAAAAAAAAAhBAAAZHJzL2Rvd25yZXYueG1sUEsFBgAAAAAEAAQA8wAAACsFAAAAAA==&#10;" strokecolor="#bfbfbf [2412]" strokeweight=".5pt">
            <v:stroke joinstyle="miter"/>
          </v:line>
        </w:pict>
      </w:r>
      <w:r>
        <w:rPr>
          <w:rFonts w:asciiTheme="majorBidi" w:hAnsiTheme="majorBidi" w:cstheme="majorBidi"/>
          <w:lang w:val="en"/>
        </w:rPr>
        <w:t xml:space="preserve">SIGNATURE: </w:t>
      </w:r>
      <w:r>
        <w:rPr>
          <w:rFonts w:asciiTheme="majorBidi" w:hAnsiTheme="majorBidi" w:cstheme="majorBidi"/>
          <w:lang w:val="en"/>
        </w:rPr>
        <w:tab/>
        <w:t>DATE</w:t>
      </w:r>
      <w:r w:rsidRPr="009B0EA0">
        <w:rPr>
          <w:rFonts w:asciiTheme="majorBidi" w:hAnsiTheme="majorBidi" w:cstheme="majorBidi"/>
          <w:sz w:val="28"/>
          <w:szCs w:val="28"/>
          <w:lang w:val="en"/>
        </w:rPr>
        <w:t xml:space="preserve">: </w:t>
      </w:r>
      <w:sdt>
        <w:sdtPr>
          <w:rPr>
            <w:rFonts w:asciiTheme="majorBidi" w:hAnsiTheme="majorBidi" w:cstheme="majorBidi"/>
            <w:b/>
            <w:sz w:val="20"/>
          </w:rPr>
          <w:id w:val="-1284191099"/>
          <w:placeholder>
            <w:docPart w:val="44809388E9CB48E882E124C407D4D105"/>
          </w:placeholder>
          <w:showingPlcHdr/>
          <w:date>
            <w:dateFormat w:val="dd/MM/yyyy"/>
            <w:lid w:val="en-GB"/>
            <w:storeMappedDataAs w:val="dateTime"/>
            <w:calendar w:val="gregorian"/>
          </w:date>
        </w:sdtPr>
        <w:sdtContent>
          <w:r w:rsidRPr="009B0EA0">
            <w:rPr>
              <w:rStyle w:val="PlaceholderText"/>
              <w:rFonts w:asciiTheme="majorBidi" w:hAnsiTheme="majorBidi" w:cstheme="majorBidi"/>
              <w:bCs/>
              <w:sz w:val="28"/>
              <w:szCs w:val="28"/>
            </w:rPr>
            <w:t>Click or tap to enter a date.</w:t>
          </w:r>
        </w:sdtContent>
      </w:sdt>
    </w:p>
    <w:p w14:paraId="42C25050" w14:textId="77777777" w:rsidR="001A4536" w:rsidRPr="00CA3337" w:rsidRDefault="001A4536" w:rsidP="001A4536">
      <w:pPr>
        <w:rPr>
          <w:lang w:val="en"/>
        </w:rPr>
      </w:pPr>
      <w:r>
        <w:rPr>
          <w:rFonts w:ascii="Arial" w:hAnsi="Arial" w:cs="Arial"/>
          <w:sz w:val="18"/>
          <w:szCs w:val="18"/>
        </w:rPr>
        <w:t xml:space="preserve">        </w:t>
      </w:r>
    </w:p>
    <w:p w14:paraId="0A6B48D5" w14:textId="77777777" w:rsidR="001A4536" w:rsidRPr="001A4536" w:rsidRDefault="001A4536">
      <w:pPr>
        <w:rPr>
          <w:lang w:val="en"/>
        </w:rPr>
      </w:pPr>
    </w:p>
    <w:sectPr w:rsidR="001A4536" w:rsidRPr="001A4536" w:rsidSect="00AD4B4F">
      <w:footerReference w:type="default" r:id="rId8"/>
      <w:pgSz w:w="12240" w:h="15840"/>
      <w:pgMar w:top="1080" w:right="1080" w:bottom="1080" w:left="1080" w:header="862" w:footer="442" w:gutter="0"/>
      <w:paperSrc w:first="15" w:other="15"/>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783" w14:textId="77777777" w:rsidR="00AC7215" w:rsidRDefault="00AC7215" w:rsidP="0029503F">
      <w:r>
        <w:separator/>
      </w:r>
    </w:p>
  </w:endnote>
  <w:endnote w:type="continuationSeparator" w:id="0">
    <w:p w14:paraId="533F893F" w14:textId="77777777" w:rsidR="00AC7215" w:rsidRDefault="00AC7215" w:rsidP="0029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46" w14:textId="77777777" w:rsidR="006B2335" w:rsidRDefault="00895D8F">
    <w:pPr>
      <w:pStyle w:val="Footer"/>
      <w:framePr w:wrap="auto" w:vAnchor="text" w:hAnchor="page" w:x="11264" w:y="5"/>
      <w:rPr>
        <w:rStyle w:val="PageNumber"/>
        <w:sz w:val="16"/>
        <w:szCs w:val="16"/>
      </w:rPr>
    </w:pPr>
    <w:r>
      <w:rPr>
        <w:rStyle w:val="PageNumber"/>
        <w:sz w:val="16"/>
        <w:szCs w:val="16"/>
      </w:rPr>
      <w:fldChar w:fldCharType="begin"/>
    </w:r>
    <w:r w:rsidR="00EE4222">
      <w:rPr>
        <w:rStyle w:val="PageNumber"/>
        <w:sz w:val="16"/>
        <w:szCs w:val="16"/>
      </w:rPr>
      <w:instrText xml:space="preserve">PAGE  </w:instrText>
    </w:r>
    <w:r>
      <w:rPr>
        <w:rStyle w:val="PageNumber"/>
        <w:sz w:val="16"/>
        <w:szCs w:val="16"/>
      </w:rPr>
      <w:fldChar w:fldCharType="separate"/>
    </w:r>
    <w:r w:rsidR="003608BD">
      <w:rPr>
        <w:rStyle w:val="PageNumber"/>
        <w:noProof/>
        <w:sz w:val="16"/>
        <w:szCs w:val="16"/>
      </w:rPr>
      <w:t>5</w:t>
    </w:r>
    <w:r>
      <w:rPr>
        <w:rStyle w:val="PageNumber"/>
        <w:sz w:val="16"/>
        <w:szCs w:val="16"/>
      </w:rPr>
      <w:fldChar w:fldCharType="end"/>
    </w:r>
  </w:p>
  <w:p w14:paraId="2268E120" w14:textId="77777777" w:rsidR="006B2335" w:rsidRDefault="006B2335">
    <w:pPr>
      <w:pStyle w:val="Footer"/>
      <w:ind w:left="-42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A600" w14:textId="77777777" w:rsidR="00AC7215" w:rsidRDefault="00AC7215" w:rsidP="0029503F">
      <w:r>
        <w:separator/>
      </w:r>
    </w:p>
  </w:footnote>
  <w:footnote w:type="continuationSeparator" w:id="0">
    <w:p w14:paraId="01CBF5BF" w14:textId="77777777" w:rsidR="00AC7215" w:rsidRDefault="00AC7215" w:rsidP="0029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FA3"/>
    <w:multiLevelType w:val="multilevel"/>
    <w:tmpl w:val="4E375FA3"/>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num w:numId="1" w16cid:durableId="155858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222"/>
    <w:rsid w:val="00030362"/>
    <w:rsid w:val="00044EA1"/>
    <w:rsid w:val="00085277"/>
    <w:rsid w:val="000C3B60"/>
    <w:rsid w:val="000C3D7E"/>
    <w:rsid w:val="000F0DB1"/>
    <w:rsid w:val="0013764E"/>
    <w:rsid w:val="001645D2"/>
    <w:rsid w:val="001A4536"/>
    <w:rsid w:val="001E2330"/>
    <w:rsid w:val="00276B5A"/>
    <w:rsid w:val="0029503F"/>
    <w:rsid w:val="002B1DA8"/>
    <w:rsid w:val="002C5B60"/>
    <w:rsid w:val="003209B2"/>
    <w:rsid w:val="00323A38"/>
    <w:rsid w:val="00350FF7"/>
    <w:rsid w:val="003608BD"/>
    <w:rsid w:val="003A2B8B"/>
    <w:rsid w:val="003F7810"/>
    <w:rsid w:val="00470670"/>
    <w:rsid w:val="00481DA0"/>
    <w:rsid w:val="004E3E0F"/>
    <w:rsid w:val="005233A5"/>
    <w:rsid w:val="00532016"/>
    <w:rsid w:val="005640EE"/>
    <w:rsid w:val="005F2199"/>
    <w:rsid w:val="0065358C"/>
    <w:rsid w:val="006B2335"/>
    <w:rsid w:val="0071170F"/>
    <w:rsid w:val="0084063B"/>
    <w:rsid w:val="00845F28"/>
    <w:rsid w:val="00851AD1"/>
    <w:rsid w:val="00860F8C"/>
    <w:rsid w:val="008709E9"/>
    <w:rsid w:val="0087639B"/>
    <w:rsid w:val="00881527"/>
    <w:rsid w:val="00895D8F"/>
    <w:rsid w:val="008F7736"/>
    <w:rsid w:val="0090022C"/>
    <w:rsid w:val="0094280E"/>
    <w:rsid w:val="00976BBC"/>
    <w:rsid w:val="009C311C"/>
    <w:rsid w:val="009E2B47"/>
    <w:rsid w:val="00A051B8"/>
    <w:rsid w:val="00AC7215"/>
    <w:rsid w:val="00B72767"/>
    <w:rsid w:val="00B764B3"/>
    <w:rsid w:val="00B76781"/>
    <w:rsid w:val="00BB2BFE"/>
    <w:rsid w:val="00BE4C53"/>
    <w:rsid w:val="00C045F1"/>
    <w:rsid w:val="00C343B5"/>
    <w:rsid w:val="00C9362C"/>
    <w:rsid w:val="00CF5525"/>
    <w:rsid w:val="00D058D8"/>
    <w:rsid w:val="00D712EC"/>
    <w:rsid w:val="00D8638F"/>
    <w:rsid w:val="00D96488"/>
    <w:rsid w:val="00DB46D8"/>
    <w:rsid w:val="00DE1E0E"/>
    <w:rsid w:val="00DF0F0C"/>
    <w:rsid w:val="00E016DA"/>
    <w:rsid w:val="00E0709D"/>
    <w:rsid w:val="00E21FC4"/>
    <w:rsid w:val="00E30AC5"/>
    <w:rsid w:val="00EB461A"/>
    <w:rsid w:val="00EE4222"/>
    <w:rsid w:val="00F16287"/>
    <w:rsid w:val="00F20AF3"/>
    <w:rsid w:val="00F43720"/>
    <w:rsid w:val="00F476B7"/>
    <w:rsid w:val="00F86E18"/>
    <w:rsid w:val="00FA12EC"/>
    <w:rsid w:val="00FA41B1"/>
    <w:rsid w:val="00FC19DF"/>
    <w:rsid w:val="00FF0392"/>
    <w:rsid w:val="00FF71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AutoShape 21"/>
        <o:r id="V:Rule2" type="connector" idref="#AutoShape 22"/>
        <o:r id="V:Rule3" type="connector" idref="#AutoShape 28"/>
        <o:r id="V:Rule4" type="connector" idref="#AutoShape 27"/>
      </o:rules>
    </o:shapelayout>
  </w:shapeDefaults>
  <w:decimalSymbol w:val="."/>
  <w:listSeparator w:val=","/>
  <w14:docId w14:val="2A03CB93"/>
  <w15:docId w15:val="{3A9346E4-64CF-420A-925F-4C0B6378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22"/>
    <w:pPr>
      <w:spacing w:after="0" w:line="240" w:lineRule="auto"/>
    </w:pPr>
    <w:rPr>
      <w:rFonts w:ascii="Times New Roman" w:eastAsia="Times New Roman" w:hAnsi="Times New Roman" w:cs="Times New Roman"/>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E42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0"/>
      <w:lang w:val="en-US"/>
    </w:rPr>
  </w:style>
  <w:style w:type="character" w:customStyle="1" w:styleId="BodyText3Char">
    <w:name w:val="Body Text 3 Char"/>
    <w:basedOn w:val="DefaultParagraphFont"/>
    <w:link w:val="BodyText3"/>
    <w:qFormat/>
    <w:rsid w:val="00EE4222"/>
    <w:rPr>
      <w:rFonts w:ascii="Times New Roman" w:eastAsia="Times New Roman" w:hAnsi="Times New Roman" w:cs="Times New Roman"/>
      <w:sz w:val="20"/>
      <w:szCs w:val="20"/>
    </w:rPr>
  </w:style>
  <w:style w:type="paragraph" w:styleId="Footer">
    <w:name w:val="footer"/>
    <w:basedOn w:val="Normal"/>
    <w:link w:val="FooterChar"/>
    <w:uiPriority w:val="99"/>
    <w:rsid w:val="00EE4222"/>
    <w:pPr>
      <w:tabs>
        <w:tab w:val="center" w:pos="4320"/>
        <w:tab w:val="right" w:pos="8640"/>
      </w:tabs>
    </w:pPr>
    <w:rPr>
      <w:rFonts w:ascii="Arial" w:hAnsi="Arial"/>
    </w:rPr>
  </w:style>
  <w:style w:type="character" w:customStyle="1" w:styleId="FooterChar">
    <w:name w:val="Footer Char"/>
    <w:basedOn w:val="DefaultParagraphFont"/>
    <w:link w:val="Footer"/>
    <w:uiPriority w:val="99"/>
    <w:qFormat/>
    <w:rsid w:val="00EE4222"/>
    <w:rPr>
      <w:rFonts w:ascii="Arial" w:eastAsia="Times New Roman" w:hAnsi="Arial" w:cs="Times New Roman"/>
      <w:sz w:val="24"/>
      <w:szCs w:val="20"/>
      <w:lang w:val="en-CA"/>
    </w:rPr>
  </w:style>
  <w:style w:type="character" w:styleId="PageNumber">
    <w:name w:val="page number"/>
    <w:basedOn w:val="DefaultParagraphFont"/>
    <w:qFormat/>
    <w:rsid w:val="00EE4222"/>
  </w:style>
  <w:style w:type="paragraph" w:styleId="Title">
    <w:name w:val="Title"/>
    <w:basedOn w:val="Normal"/>
    <w:link w:val="TitleChar"/>
    <w:qFormat/>
    <w:rsid w:val="00EE4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rPr>
  </w:style>
  <w:style w:type="character" w:customStyle="1" w:styleId="TitleChar">
    <w:name w:val="Title Char"/>
    <w:basedOn w:val="DefaultParagraphFont"/>
    <w:link w:val="Title"/>
    <w:rsid w:val="00EE4222"/>
    <w:rPr>
      <w:rFonts w:ascii="Times New Roman" w:eastAsia="Times New Roman" w:hAnsi="Times New Roman" w:cs="Times New Roman"/>
      <w:b/>
      <w:szCs w:val="20"/>
      <w:lang w:val="en-CA"/>
    </w:rPr>
  </w:style>
  <w:style w:type="character" w:styleId="PlaceholderText">
    <w:name w:val="Placeholder Text"/>
    <w:basedOn w:val="DefaultParagraphFont"/>
    <w:uiPriority w:val="99"/>
    <w:semiHidden/>
    <w:qFormat/>
    <w:rsid w:val="00EE4222"/>
    <w:rPr>
      <w:color w:val="808080"/>
    </w:rPr>
  </w:style>
  <w:style w:type="paragraph" w:styleId="BalloonText">
    <w:name w:val="Balloon Text"/>
    <w:basedOn w:val="Normal"/>
    <w:link w:val="BalloonTextChar"/>
    <w:uiPriority w:val="99"/>
    <w:semiHidden/>
    <w:unhideWhenUsed/>
    <w:rsid w:val="00EE4222"/>
    <w:rPr>
      <w:rFonts w:ascii="Tahoma" w:hAnsi="Tahoma" w:cs="Tahoma"/>
      <w:sz w:val="16"/>
      <w:szCs w:val="16"/>
    </w:rPr>
  </w:style>
  <w:style w:type="character" w:customStyle="1" w:styleId="BalloonTextChar">
    <w:name w:val="Balloon Text Char"/>
    <w:basedOn w:val="DefaultParagraphFont"/>
    <w:link w:val="BalloonText"/>
    <w:uiPriority w:val="99"/>
    <w:semiHidden/>
    <w:rsid w:val="00EE4222"/>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7ABFF78C440BAADD52B0DFA8883BE"/>
        <w:category>
          <w:name w:val="General"/>
          <w:gallery w:val="placeholder"/>
        </w:category>
        <w:types>
          <w:type w:val="bbPlcHdr"/>
        </w:types>
        <w:behaviors>
          <w:behavior w:val="content"/>
        </w:behaviors>
        <w:guid w:val="{4ADDB75A-9D44-4971-BDF0-F45BA2911DD5}"/>
      </w:docPartPr>
      <w:docPartBody>
        <w:p w:rsidR="00F6419C" w:rsidRDefault="002645A3" w:rsidP="002645A3">
          <w:pPr>
            <w:pStyle w:val="4487ABFF78C440BAADD52B0DFA8883BE"/>
          </w:pPr>
          <w:r>
            <w:rPr>
              <w:rStyle w:val="PlaceholderText"/>
              <w:rFonts w:cstheme="minorHAnsi"/>
              <w:bCs/>
            </w:rPr>
            <w:t>Click or tap to enter a date.</w:t>
          </w:r>
        </w:p>
      </w:docPartBody>
    </w:docPart>
    <w:docPart>
      <w:docPartPr>
        <w:name w:val="F344B16DBAD046E58B09564A85491DFA"/>
        <w:category>
          <w:name w:val="General"/>
          <w:gallery w:val="placeholder"/>
        </w:category>
        <w:types>
          <w:type w:val="bbPlcHdr"/>
        </w:types>
        <w:behaviors>
          <w:behavior w:val="content"/>
        </w:behaviors>
        <w:guid w:val="{3CD6785C-7321-4C72-9B93-2E5670220892}"/>
      </w:docPartPr>
      <w:docPartBody>
        <w:p w:rsidR="00F6419C" w:rsidRDefault="002645A3" w:rsidP="002645A3">
          <w:pPr>
            <w:pStyle w:val="F344B16DBAD046E58B09564A85491DFA"/>
          </w:pPr>
          <w:r>
            <w:rPr>
              <w:rStyle w:val="PlaceholderText"/>
              <w:rFonts w:cstheme="minorHAnsi"/>
              <w:bCs/>
            </w:rPr>
            <w:t>Click or tap to enter a date.</w:t>
          </w:r>
        </w:p>
      </w:docPartBody>
    </w:docPart>
    <w:docPart>
      <w:docPartPr>
        <w:name w:val="44809388E9CB48E882E124C407D4D105"/>
        <w:category>
          <w:name w:val="General"/>
          <w:gallery w:val="placeholder"/>
        </w:category>
        <w:types>
          <w:type w:val="bbPlcHdr"/>
        </w:types>
        <w:behaviors>
          <w:behavior w:val="content"/>
        </w:behaviors>
        <w:guid w:val="{F1E86CF1-FE23-482D-8E7B-9123C4F56DCC}"/>
      </w:docPartPr>
      <w:docPartBody>
        <w:p w:rsidR="00000000" w:rsidRDefault="005A7C92" w:rsidP="005A7C92">
          <w:pPr>
            <w:pStyle w:val="44809388E9CB48E882E124C407D4D105"/>
          </w:pPr>
          <w:r>
            <w:rPr>
              <w:rStyle w:val="PlaceholderText"/>
              <w:rFonts w:cstheme="minorHAnsi"/>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45A3"/>
    <w:rsid w:val="000E0FF2"/>
    <w:rsid w:val="00175A30"/>
    <w:rsid w:val="002645A3"/>
    <w:rsid w:val="004C3C85"/>
    <w:rsid w:val="00524D31"/>
    <w:rsid w:val="005A7C92"/>
    <w:rsid w:val="00EB461A"/>
    <w:rsid w:val="00F16287"/>
    <w:rsid w:val="00F54964"/>
    <w:rsid w:val="00F64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C92"/>
    <w:rPr>
      <w:color w:val="808080"/>
    </w:rPr>
  </w:style>
  <w:style w:type="paragraph" w:customStyle="1" w:styleId="4487ABFF78C440BAADD52B0DFA8883BE">
    <w:name w:val="4487ABFF78C440BAADD52B0DFA8883BE"/>
    <w:rsid w:val="002645A3"/>
  </w:style>
  <w:style w:type="paragraph" w:customStyle="1" w:styleId="F344B16DBAD046E58B09564A85491DFA">
    <w:name w:val="F344B16DBAD046E58B09564A85491DFA"/>
    <w:rsid w:val="002645A3"/>
  </w:style>
  <w:style w:type="paragraph" w:customStyle="1" w:styleId="44809388E9CB48E882E124C407D4D105">
    <w:name w:val="44809388E9CB48E882E124C407D4D105"/>
    <w:rsid w:val="005A7C9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Rizgar Kadir</dc:creator>
  <cp:lastModifiedBy>Beck Novel</cp:lastModifiedBy>
  <cp:revision>7</cp:revision>
  <dcterms:created xsi:type="dcterms:W3CDTF">2025-04-07T15:06:00Z</dcterms:created>
  <dcterms:modified xsi:type="dcterms:W3CDTF">2025-04-17T22:18:00Z</dcterms:modified>
</cp:coreProperties>
</file>